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A5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宁波德业科技股份有限公司</w:t>
      </w:r>
    </w:p>
    <w:p w14:paraId="4DBAB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一、单位介绍</w:t>
      </w:r>
    </w:p>
    <w:p w14:paraId="6D34B278">
      <w:pPr>
        <w:ind w:firstLine="560" w:firstLineChars="200"/>
        <w:rPr>
          <w:rFonts w:hint="eastAsia" w:ascii="宋体" w:hAnsi="宋体" w:cs="Times New Roman"/>
          <w:sz w:val="2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宁波德业科技股份有限公司成立于2000年，是一家集研发、设计、生产、销售、服务为一体的全球化新能源科技公司。目前在职员工有6000多人，在宁波、嘉兴等地均设立了现代化智能生产基地，拥有超过60万平方米的智能生产车间和完整的研发测试设备。公司核心业务围绕多系列光伏逆变器、储能产品和智能家电，致力于提供完整的觅光伏和储能解决方案，包括住宅和商业场景解决方案，为全球用户带来清洁、可持续的绿色能源</w:t>
      </w:r>
      <w:r>
        <w:rPr>
          <w:rFonts w:hint="eastAsia" w:ascii="宋体" w:hAnsi="宋体" w:cs="Times New Roman"/>
          <w:sz w:val="22"/>
          <w:lang w:val="en-US" w:eastAsia="zh-CN"/>
        </w:rPr>
        <w:t>。</w:t>
      </w:r>
    </w:p>
    <w:p w14:paraId="4C9398C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二、招聘岗位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560"/>
        <w:gridCol w:w="989"/>
        <w:gridCol w:w="6133"/>
      </w:tblGrid>
      <w:tr w14:paraId="6BCA0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560" w:type="dxa"/>
          </w:tcPr>
          <w:p w14:paraId="48A983A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岗位</w:t>
            </w:r>
          </w:p>
        </w:tc>
        <w:tc>
          <w:tcPr>
            <w:tcW w:w="989" w:type="dxa"/>
          </w:tcPr>
          <w:p w14:paraId="3D9887C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人数</w:t>
            </w:r>
          </w:p>
        </w:tc>
        <w:tc>
          <w:tcPr>
            <w:tcW w:w="6133" w:type="dxa"/>
          </w:tcPr>
          <w:p w14:paraId="1C21704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要求</w:t>
            </w:r>
          </w:p>
        </w:tc>
      </w:tr>
      <w:tr w14:paraId="657D7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4" w:hRule="atLeast"/>
        </w:trPr>
        <w:tc>
          <w:tcPr>
            <w:tcW w:w="3560" w:type="dxa"/>
          </w:tcPr>
          <w:p w14:paraId="0BE0096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测试助理工程师</w:t>
            </w:r>
          </w:p>
        </w:tc>
        <w:tc>
          <w:tcPr>
            <w:tcW w:w="989" w:type="dxa"/>
          </w:tcPr>
          <w:p w14:paraId="2664CA9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6133" w:type="dxa"/>
          </w:tcPr>
          <w:p w14:paraId="78AF074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电力电子、通信工程等相关专业</w:t>
            </w:r>
          </w:p>
        </w:tc>
      </w:tr>
      <w:tr w14:paraId="1290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31" w:hRule="atLeast"/>
        </w:trPr>
        <w:tc>
          <w:tcPr>
            <w:tcW w:w="3560" w:type="dxa"/>
          </w:tcPr>
          <w:p w14:paraId="2227E3C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计划/物控</w:t>
            </w:r>
          </w:p>
        </w:tc>
        <w:tc>
          <w:tcPr>
            <w:tcW w:w="989" w:type="dxa"/>
          </w:tcPr>
          <w:p w14:paraId="48FC1A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133" w:type="dxa"/>
          </w:tcPr>
          <w:p w14:paraId="52AC2F1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工业工程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、物流管理等相关专业</w:t>
            </w:r>
          </w:p>
        </w:tc>
      </w:tr>
      <w:tr w14:paraId="331A3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560" w:type="dxa"/>
          </w:tcPr>
          <w:p w14:paraId="7380BDD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采购助理</w:t>
            </w:r>
          </w:p>
        </w:tc>
        <w:tc>
          <w:tcPr>
            <w:tcW w:w="989" w:type="dxa"/>
          </w:tcPr>
          <w:p w14:paraId="593677A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133" w:type="dxa"/>
          </w:tcPr>
          <w:p w14:paraId="258D45D5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语言、物流管理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相关专业</w:t>
            </w:r>
          </w:p>
        </w:tc>
      </w:tr>
      <w:tr w14:paraId="25388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560" w:type="dxa"/>
          </w:tcPr>
          <w:p w14:paraId="4FAFFCF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</w:rPr>
              <w:t>注塑工艺</w:t>
            </w:r>
          </w:p>
        </w:tc>
        <w:tc>
          <w:tcPr>
            <w:tcW w:w="989" w:type="dxa"/>
          </w:tcPr>
          <w:p w14:paraId="42D55EE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133" w:type="dxa"/>
          </w:tcPr>
          <w:p w14:paraId="2A34D2F8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高分子材料相关专业</w:t>
            </w:r>
          </w:p>
        </w:tc>
      </w:tr>
      <w:tr w14:paraId="307BD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560" w:type="dxa"/>
          </w:tcPr>
          <w:p w14:paraId="03837B1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跟单（销售）</w:t>
            </w:r>
          </w:p>
        </w:tc>
        <w:tc>
          <w:tcPr>
            <w:tcW w:w="989" w:type="dxa"/>
          </w:tcPr>
          <w:p w14:paraId="7F30FDE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133" w:type="dxa"/>
          </w:tcPr>
          <w:p w14:paraId="0A6D69EB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各语言相关专业</w:t>
            </w:r>
          </w:p>
        </w:tc>
      </w:tr>
      <w:tr w14:paraId="6EAA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560" w:type="dxa"/>
          </w:tcPr>
          <w:p w14:paraId="60C5A54F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国内销售</w:t>
            </w:r>
          </w:p>
        </w:tc>
        <w:tc>
          <w:tcPr>
            <w:tcW w:w="989" w:type="dxa"/>
          </w:tcPr>
          <w:p w14:paraId="0817A2F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133" w:type="dxa"/>
          </w:tcPr>
          <w:p w14:paraId="30D9B582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市场营销、工商管理相关专业</w:t>
            </w:r>
          </w:p>
        </w:tc>
      </w:tr>
      <w:tr w14:paraId="187E1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560" w:type="dxa"/>
          </w:tcPr>
          <w:p w14:paraId="69D24331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海外客服</w:t>
            </w:r>
          </w:p>
        </w:tc>
        <w:tc>
          <w:tcPr>
            <w:tcW w:w="989" w:type="dxa"/>
          </w:tcPr>
          <w:p w14:paraId="342B6B9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133" w:type="dxa"/>
          </w:tcPr>
          <w:p w14:paraId="7484621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各语言相关专业</w:t>
            </w:r>
          </w:p>
        </w:tc>
      </w:tr>
    </w:tbl>
    <w:p w14:paraId="4C88195D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福利待遇</w:t>
      </w:r>
    </w:p>
    <w:p w14:paraId="1ACE2F52"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vertAlign w:val="baseline"/>
          <w:lang w:val="en-US" w:eastAsia="zh-CN"/>
        </w:rPr>
        <w:t>薪资：综合6K-8K/月，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vertAlign w:val="baseline"/>
          <w:lang w:val="en-US" w:eastAsia="zh-CN"/>
        </w:rPr>
        <w:t>缴纳五险一金，年终奖</w:t>
      </w:r>
    </w:p>
    <w:p w14:paraId="2875AE9C"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vertAlign w:val="baseline"/>
          <w:lang w:val="en-US" w:eastAsia="zh-CN"/>
        </w:rPr>
        <w:t>食宿：公司有自建宿舍，独立空调、热水器、洗衣机、卫浴、阳台，免费入住</w:t>
      </w:r>
    </w:p>
    <w:p w14:paraId="6E3C2A2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唐先生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0574-86228874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地址：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浙江省宁波市北仑区甬江南路26号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0EF2A4"/>
    <w:multiLevelType w:val="singleLevel"/>
    <w:tmpl w:val="C00EF2A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5DC969"/>
    <w:multiLevelType w:val="singleLevel"/>
    <w:tmpl w:val="3B5DC9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5855214B"/>
    <w:rsid w:val="6F1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153</Characters>
  <Lines>1</Lines>
  <Paragraphs>1</Paragraphs>
  <TotalTime>3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唐俊</cp:lastModifiedBy>
  <cp:lastPrinted>2025-04-01T08:17:00Z</cp:lastPrinted>
  <dcterms:modified xsi:type="dcterms:W3CDTF">2025-10-22T09:19:45Z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eyJoZGlkIjoiNjg1MWM1NTFhNjM2MGY0YzFlNjY2M2IwYTk5NjA5YmQiLCJ1c2VySWQiOiI0ODgzOTAyMzEifQ==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A3FD0D3D550B41219B7E1197F382AF7B_12</vt:lpwstr>
  </property>
</Properties>
</file>