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8D35B0"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安徽德力日用玻璃股份有限公司</w:t>
      </w:r>
      <w:r>
        <w:rPr>
          <w:rFonts w:hint="eastAsia" w:ascii="宋体" w:hAnsi="宋体" w:eastAsia="宋体"/>
          <w:b/>
          <w:sz w:val="44"/>
          <w:szCs w:val="44"/>
        </w:rPr>
        <w:t>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</w:p>
    <w:p w14:paraId="11A412B7"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 w14:paraId="5F4C57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一、单位介绍：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安徽德力日用玻璃股份有限公司成立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 xml:space="preserve">于1996年11月18日，公司坐落在安徽省，详细地址为：安徽省除州市凤阳县门台工业园区。企业的经营范围为：日用玻璃。 </w:t>
      </w:r>
    </w:p>
    <w:p w14:paraId="1E4A7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二、招聘岗位：</w:t>
      </w:r>
    </w:p>
    <w:p w14:paraId="5A9A491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18" w:leftChars="304" w:hanging="280" w:hangingChars="10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国际贸易业务员   ：   人数  5人</w:t>
      </w:r>
    </w:p>
    <w:p w14:paraId="457547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18" w:leftChars="304" w:hanging="280" w:hangingChars="10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上岗要求：本科，国际贸易，英语</w:t>
      </w:r>
    </w:p>
    <w:p w14:paraId="2A92E3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18" w:leftChars="304" w:hanging="280" w:hangingChars="10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工作时间：每天8小时、月休8天</w:t>
      </w:r>
    </w:p>
    <w:p w14:paraId="4C7702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18" w:leftChars="304" w:hanging="280" w:hangingChars="10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月薪：5000-7000元/月</w:t>
      </w:r>
    </w:p>
    <w:p w14:paraId="3D4BD5A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18" w:leftChars="304" w:hanging="280" w:hangingChars="10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材料技术员   ：   人数  2人</w:t>
      </w:r>
    </w:p>
    <w:p w14:paraId="436B9E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18" w:leftChars="304" w:hanging="280" w:hangingChars="10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上岗要求：本科，无机非金属</w:t>
      </w:r>
    </w:p>
    <w:p w14:paraId="5C7947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18" w:leftChars="304" w:hanging="280" w:hangingChars="10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工作时间：每天8小时、月休7天</w:t>
      </w:r>
    </w:p>
    <w:p w14:paraId="1F5328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18" w:leftChars="304" w:hanging="280" w:hangingChars="10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月薪：5000-7000元/月</w:t>
      </w:r>
    </w:p>
    <w:p w14:paraId="010FB04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18" w:leftChars="304" w:hanging="280" w:hangingChars="10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电气技术员   ：   人数  2人</w:t>
      </w:r>
    </w:p>
    <w:p w14:paraId="7592EC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18" w:leftChars="304" w:hanging="280" w:hangingChars="100"/>
        <w:jc w:val="both"/>
        <w:textAlignment w:val="auto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上岗要求：本科，电气类</w:t>
      </w:r>
    </w:p>
    <w:p w14:paraId="25EBC7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18" w:leftChars="304" w:hanging="280" w:hangingChars="10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工作时间：每天8小时、月休7天</w:t>
      </w:r>
    </w:p>
    <w:p w14:paraId="413911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18" w:leftChars="304" w:hanging="280" w:hangingChars="10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月薪：5000-7000元/月</w:t>
      </w:r>
    </w:p>
    <w:p w14:paraId="6F598E6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18" w:leftChars="304" w:hanging="280" w:hangingChars="10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财务专员   ：   人数  2人</w:t>
      </w:r>
    </w:p>
    <w:p w14:paraId="268D3A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18" w:leftChars="304" w:hanging="280" w:hangingChars="10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上岗要求：本科，财务管理</w:t>
      </w:r>
    </w:p>
    <w:p w14:paraId="35BEE6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18" w:leftChars="304" w:hanging="280" w:hangingChars="10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工作时间：每天8小时、月休8天</w:t>
      </w:r>
    </w:p>
    <w:p w14:paraId="06BFD0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18" w:leftChars="304" w:hanging="280" w:hangingChars="10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月薪：4000-5000元/月</w:t>
      </w:r>
    </w:p>
    <w:p w14:paraId="75C1DC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三、福利待遇：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五险一金缴纳情况，住宿、工作餐、节日福利</w:t>
      </w:r>
    </w:p>
    <w:p w14:paraId="321675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四、联系电话：王先生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18655258180</w:t>
      </w:r>
    </w:p>
    <w:p w14:paraId="2596E9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地址：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滁州市凤阳县门台工业园区</w:t>
      </w:r>
    </w:p>
    <w:sectPr>
      <w:pgSz w:w="11906" w:h="16838"/>
      <w:pgMar w:top="567" w:right="1800" w:bottom="56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E5F628"/>
    <w:multiLevelType w:val="singleLevel"/>
    <w:tmpl w:val="85E5F628"/>
    <w:lvl w:ilvl="0" w:tentative="0">
      <w:start w:val="1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zNmIxNjY5MzhkMjljYTQzNDkwZDcxN2ZkMjAyNjMifQ=="/>
  </w:docVars>
  <w:rsids>
    <w:rsidRoot w:val="00000000"/>
    <w:rsid w:val="07664E2C"/>
    <w:rsid w:val="0A8B524D"/>
    <w:rsid w:val="15E77F19"/>
    <w:rsid w:val="1A7D053E"/>
    <w:rsid w:val="1D0536FE"/>
    <w:rsid w:val="22706E70"/>
    <w:rsid w:val="24480FA2"/>
    <w:rsid w:val="292909C6"/>
    <w:rsid w:val="29EB48A9"/>
    <w:rsid w:val="2AD524A2"/>
    <w:rsid w:val="371F3DE4"/>
    <w:rsid w:val="383D2122"/>
    <w:rsid w:val="3D772380"/>
    <w:rsid w:val="3E691CDA"/>
    <w:rsid w:val="4D275349"/>
    <w:rsid w:val="517E763B"/>
    <w:rsid w:val="5EA92062"/>
    <w:rsid w:val="618E0C91"/>
    <w:rsid w:val="6811738E"/>
    <w:rsid w:val="69DC41C8"/>
    <w:rsid w:val="71804EA4"/>
    <w:rsid w:val="728A1013"/>
    <w:rsid w:val="7F2414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331</Words>
  <Characters>381</Characters>
  <Lines>0</Lines>
  <Paragraphs>0</Paragraphs>
  <TotalTime>0</TotalTime>
  <ScaleCrop>false</ScaleCrop>
  <LinksUpToDate>false</LinksUpToDate>
  <CharactersWithSpaces>415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Aurora</cp:lastModifiedBy>
  <dcterms:modified xsi:type="dcterms:W3CDTF">2025-10-22T09:26:14Z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83228AF14F23453785C49B7D899ECF36_13</vt:lpwstr>
  </property>
  <property fmtid="{D5CDD505-2E9C-101B-9397-08002B2CF9AE}" pid="4" name="KSOTemplateDocerSaveRecord">
    <vt:lpwstr>eyJoZGlkIjoiYzIyYjkxMGY2M2FkMWYxYzZiMzMzMWM3ZmI3ODVkNzAiLCJ1c2VySWQiOiIxMjM0MTI3Njg4In0=</vt:lpwstr>
  </property>
</Properties>
</file>