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台州炜拓教育咨询有限公司2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249BC272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本公司位于历史文化名城——临海，是一家拥有二十多年办学经验的教育公司。专注精品托管，分年级、分科目开设小班课程。以管理为先，以习惯培养为主的托管机构。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tbl>
      <w:tblPr>
        <w:tblW w:w="809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880"/>
        <w:gridCol w:w="3337"/>
        <w:gridCol w:w="2004"/>
      </w:tblGrid>
      <w:tr w14:paraId="696D8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83F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16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3FA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招聘要求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7BC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薪资待遇</w:t>
            </w:r>
          </w:p>
        </w:tc>
      </w:tr>
      <w:tr w14:paraId="607B2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3BE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小学语文托管老师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F45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72A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本学科功底扎实，责任心强，具备一定的沟通管理能力，专业不限，有无教资均可，长期稳定优先。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39E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8000元/月</w:t>
            </w:r>
          </w:p>
        </w:tc>
      </w:tr>
      <w:tr w14:paraId="3441A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E90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小学数学托管老师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978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C4C1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本学科功底扎实，责任心强，具备一定的沟通管理能力，专业不限，有无教资均可，长期稳定优先。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197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8000元/月</w:t>
            </w:r>
          </w:p>
        </w:tc>
      </w:tr>
      <w:tr w14:paraId="1453B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C1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小学英语托管老师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118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4C4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本学科功底扎实，责任心强，具备一定的沟通管理能力，专业不限，有无教资均可，长期稳定优先。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266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8000元/月</w:t>
            </w:r>
          </w:p>
        </w:tc>
      </w:tr>
      <w:tr w14:paraId="19625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994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小学科学托管老师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11A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36A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本学科功底扎实，责任心强，具备一定的沟通管理能力，专业不限，有无教资均可，长期稳定优先。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C43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8000元/月</w:t>
            </w:r>
          </w:p>
        </w:tc>
      </w:tr>
      <w:tr w14:paraId="1FB3F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111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一对一小学全科老师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02E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35D9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有耐心，人品端正，学习能力和沟通能力较强，长期短期均可。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3D6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5000元/月</w:t>
            </w:r>
          </w:p>
        </w:tc>
      </w:tr>
      <w:tr w14:paraId="00877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8C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家庭教师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6B6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B708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有耐心，人品端正，学习能力和沟通能力较强，长期短期均可。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53D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5000元/月</w:t>
            </w:r>
          </w:p>
        </w:tc>
      </w:tr>
      <w:tr w14:paraId="1661D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7F7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早教老师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449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CA5B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有耐心，人品端正，学习能力和沟通能力较强，长期短期均可。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CA8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4000+/月</w:t>
            </w:r>
          </w:p>
        </w:tc>
      </w:tr>
      <w:tr w14:paraId="256D60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460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行政助理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6CB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401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会开车，具备良好的组织协调能力。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58C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4000+/月</w:t>
            </w:r>
          </w:p>
        </w:tc>
      </w:tr>
    </w:tbl>
    <w:p w14:paraId="1676152C">
      <w:pPr>
        <w:numPr>
          <w:ilvl w:val="0"/>
          <w:numId w:val="1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福利待遇</w:t>
      </w:r>
    </w:p>
    <w:p w14:paraId="4C2D722D">
      <w:pPr>
        <w:numPr>
          <w:numId w:val="0"/>
        </w:numPr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包吃包住</w:t>
      </w:r>
    </w:p>
    <w:p w14:paraId="4C88195D">
      <w:pPr>
        <w:rPr>
          <w:rFonts w:ascii="黑体" w:hAnsi="黑体" w:eastAsia="黑体"/>
          <w:sz w:val="28"/>
          <w:szCs w:val="28"/>
        </w:rPr>
      </w:pP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44014D6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联系人：卫老师 电话：182 9800 0077</w:t>
      </w:r>
    </w:p>
    <w:p w14:paraId="79CD2102">
      <w:pPr>
        <w:rPr>
          <w:rFonts w:ascii="宋体" w:hAnsi="宋体" w:eastAsia="宋体"/>
          <w:sz w:val="28"/>
          <w:szCs w:val="28"/>
        </w:rPr>
      </w:pP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地址：浙江省台州临海市大洋街道东方大道118号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D1B0E7"/>
    <w:multiLevelType w:val="singleLevel"/>
    <w:tmpl w:val="ACD1B0E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4D9B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139</Words>
  <Characters>153</Characters>
  <Lines>1</Lines>
  <Paragraphs>1</Paragraphs>
  <TotalTime>2</TotalTime>
  <ScaleCrop>false</ScaleCrop>
  <LinksUpToDate>false</LinksUpToDate>
  <CharactersWithSpaces>157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Aurora</cp:lastModifiedBy>
  <cp:lastPrinted>2025-04-01T08:17:00Z</cp:lastPrinted>
  <dcterms:modified xsi:type="dcterms:W3CDTF">2025-10-23T05:09:59Z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eyJoZGlkIjoiYzIyYjkxMGY2M2FkMWYxYzZiMzMzMWM3ZmI3ODVkNzAiLCJ1c2VySWQiOiIxMjM0MTI3Njg4In0=</vt:lpwstr>
  </property>
  <property fmtid="{D5CDD505-2E9C-101B-9397-08002B2CF9AE}" pid="3" name="KSOProductBuildVer">
    <vt:lpwstr>2052-12.1.0.23125</vt:lpwstr>
  </property>
  <property fmtid="{D5CDD505-2E9C-101B-9397-08002B2CF9AE}" pid="4" name="ICV">
    <vt:lpwstr>FEAC7C134FB24A81A8EA5274D9B050D1_12</vt:lpwstr>
  </property>
</Properties>
</file>