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AB08A" w14:textId="77777777" w:rsidR="00FB3B43" w:rsidRDefault="00000000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蚌埠南自仪表有限公司2</w:t>
      </w:r>
      <w:r>
        <w:rPr>
          <w:rFonts w:ascii="宋体" w:eastAsia="宋体" w:hAnsi="宋体"/>
          <w:b/>
          <w:sz w:val="44"/>
          <w:szCs w:val="44"/>
        </w:rPr>
        <w:t>026</w:t>
      </w:r>
      <w:r>
        <w:rPr>
          <w:rFonts w:ascii="宋体" w:eastAsia="宋体" w:hAnsi="宋体" w:hint="eastAsia"/>
          <w:b/>
          <w:sz w:val="44"/>
          <w:szCs w:val="44"/>
        </w:rPr>
        <w:t>届毕业生校园招聘简章</w:t>
      </w:r>
    </w:p>
    <w:p w14:paraId="37E59D56" w14:textId="383A88DA" w:rsidR="00FB3B43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一、单位介绍</w:t>
      </w:r>
    </w:p>
    <w:p w14:paraId="3335CFA8" w14:textId="77777777" w:rsidR="00FB3B43" w:rsidRPr="009A09AE" w:rsidRDefault="00000000">
      <w:pPr>
        <w:ind w:firstLineChars="200" w:firstLine="560"/>
        <w:rPr>
          <w:rFonts w:ascii="黑体" w:eastAsia="黑体" w:hAnsi="黑体"/>
          <w:sz w:val="28"/>
          <w:szCs w:val="28"/>
        </w:rPr>
      </w:pPr>
      <w:r w:rsidRPr="009A09AE">
        <w:rPr>
          <w:rFonts w:ascii="黑体" w:eastAsia="黑体" w:hAnsi="黑体" w:hint="eastAsia"/>
          <w:sz w:val="28"/>
          <w:szCs w:val="28"/>
        </w:rPr>
        <w:t>蚌埠南自仪表有限公司成立于2014年6月，注册资金1000万元，位于蚌埠市高新区金和路508号。企业专业研发、生产、销售各类直行程阀，回转型阀，特种阀及各种化工、电力、冶金等行业用控制阀。为蚌埠市专精特新企业、市战略性新兴企业、科技型中小企业、蚌埠市第7批产业创新团队，2019年被蚌埠市科技局列为国家高新技术培育企业。企业在中国农业银行蚌埠市开发区支行信用等级AAA客户，企业信用代码G1034030100296320C。</w:t>
      </w:r>
    </w:p>
    <w:p w14:paraId="4C9398C7" w14:textId="7EBF5650" w:rsidR="00FB3B43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二、招聘岗位</w:t>
      </w:r>
    </w:p>
    <w:p w14:paraId="5646C284" w14:textId="77777777" w:rsidR="00FB3B43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工艺研发20名（负责公司产品工艺研发工作） 技术支持20名（负责产品在在现场问题的处理、提出解决方案等工作，需要驻外。）</w:t>
      </w:r>
    </w:p>
    <w:p w14:paraId="0ACB0A29" w14:textId="77777777" w:rsidR="00FB3B43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1、本科及以上学历;2、能熟练使用CAD、Pro/E等制图软件;3、了解机械加工工艺流程;4、机械、机电、自动化等相关专业</w:t>
      </w:r>
    </w:p>
    <w:p w14:paraId="1676152C" w14:textId="77777777" w:rsidR="00FB3B43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三、福利待遇</w:t>
      </w:r>
    </w:p>
    <w:p w14:paraId="4C88195D" w14:textId="77777777" w:rsidR="00FB3B43" w:rsidRDefault="00000000">
      <w:pPr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转正后五险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一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金，提供住宿及工作餐补助，节日礼品，团建活动。</w:t>
      </w:r>
    </w:p>
    <w:p w14:paraId="6E3C2A2E" w14:textId="77777777" w:rsidR="00FB3B43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四、联系方式</w:t>
      </w:r>
    </w:p>
    <w:p w14:paraId="24B3410F" w14:textId="77777777" w:rsidR="00FB3B43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联系人：邹先生 袁女士 电话：13955273618 18655282810</w:t>
      </w:r>
    </w:p>
    <w:p w14:paraId="690B6020" w14:textId="77777777" w:rsidR="00FB3B43" w:rsidRDefault="00000000">
      <w:pPr>
        <w:rPr>
          <w:rFonts w:ascii="宋体" w:eastAsia="宋体" w:hAnsi="宋体" w:hint="eastAsia"/>
          <w:color w:val="FF0000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地址：</w:t>
      </w:r>
      <w:r>
        <w:rPr>
          <w:rFonts w:ascii="仿宋_GB2312" w:eastAsia="仿宋_GB2312" w:hAnsi="黑体" w:hint="eastAsia"/>
          <w:sz w:val="32"/>
          <w:szCs w:val="32"/>
        </w:rPr>
        <w:t>蚌埠市高新区金和路508号</w:t>
      </w:r>
    </w:p>
    <w:sectPr w:rsidR="00FB3B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BE609" w14:textId="77777777" w:rsidR="00C20973" w:rsidRDefault="00C20973" w:rsidP="00206CA0">
      <w:pPr>
        <w:rPr>
          <w:rFonts w:hint="eastAsia"/>
        </w:rPr>
      </w:pPr>
      <w:r>
        <w:separator/>
      </w:r>
    </w:p>
  </w:endnote>
  <w:endnote w:type="continuationSeparator" w:id="0">
    <w:p w14:paraId="2FCD638C" w14:textId="77777777" w:rsidR="00C20973" w:rsidRDefault="00C20973" w:rsidP="00206CA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4DF23" w14:textId="77777777" w:rsidR="00C20973" w:rsidRDefault="00C20973" w:rsidP="00206CA0">
      <w:pPr>
        <w:rPr>
          <w:rFonts w:hint="eastAsia"/>
        </w:rPr>
      </w:pPr>
      <w:r>
        <w:separator/>
      </w:r>
    </w:p>
  </w:footnote>
  <w:footnote w:type="continuationSeparator" w:id="0">
    <w:p w14:paraId="71707215" w14:textId="77777777" w:rsidR="00C20973" w:rsidRDefault="00C20973" w:rsidP="00206CA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C36"/>
    <w:rsid w:val="00010080"/>
    <w:rsid w:val="00131C36"/>
    <w:rsid w:val="0015605C"/>
    <w:rsid w:val="0016430C"/>
    <w:rsid w:val="001F264C"/>
    <w:rsid w:val="00206CA0"/>
    <w:rsid w:val="002C7913"/>
    <w:rsid w:val="00415CB7"/>
    <w:rsid w:val="00442800"/>
    <w:rsid w:val="004C4C87"/>
    <w:rsid w:val="005732F7"/>
    <w:rsid w:val="00623128"/>
    <w:rsid w:val="00634DF5"/>
    <w:rsid w:val="006F38C3"/>
    <w:rsid w:val="008831D8"/>
    <w:rsid w:val="009A09AE"/>
    <w:rsid w:val="00B378D3"/>
    <w:rsid w:val="00B44C1F"/>
    <w:rsid w:val="00C20973"/>
    <w:rsid w:val="00C80A21"/>
    <w:rsid w:val="00D47E1C"/>
    <w:rsid w:val="00E74330"/>
    <w:rsid w:val="00FB3B43"/>
    <w:rsid w:val="18155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45837D"/>
  <w15:docId w15:val="{2A89716C-0D3C-4D2D-A937-54A182011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219</Words>
  <Characters>256</Characters>
  <Application>Microsoft Office Word</Application>
  <DocSecurity>0</DocSecurity>
  <Lines>12</Lines>
  <Paragraphs>11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赵冠军</dc:creator>
  <cp:lastModifiedBy>柯柯 杨</cp:lastModifiedBy>
  <cp:revision>15</cp:revision>
  <cp:lastPrinted>2025-04-01T08:17:00Z</cp:lastPrinted>
  <dcterms:created xsi:type="dcterms:W3CDTF">2024-10-12T06:22:00Z</dcterms:created>
  <dcterms:modified xsi:type="dcterms:W3CDTF">2025-10-22T16:05:00Z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eyJoZGlkIjoiZDU3OGY3Y2E0ZWRiODA1Yjg3YmM2MDQyZTczMjVkNjQiLCJ1c2VySWQiOiI3MTUxOTA0OTQifQ==</vt:lpwstr>
  </property>
  <property fmtid="{D5CDD505-2E9C-101B-9397-08002B2CF9AE}" pid="3" name="KSOProductBuildVer">
    <vt:lpwstr>2052-12.1.0.23125</vt:lpwstr>
  </property>
  <property fmtid="{D5CDD505-2E9C-101B-9397-08002B2CF9AE}" pid="4" name="ICV">
    <vt:lpwstr>B02013C9E5BB43BCA17AC4DF1A179E88_12</vt:lpwstr>
  </property>
</Properties>
</file>