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9EC0D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阜阳市仁本食品科技有限公司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阜阳市仁本食品科技有限公司，成立于2025年1月，是一家专注于麻辣休闲食品生产与销售的企业，公司位于阜阳市颍州区九龙镇绿色食品产业园，公司拥有两万平方米的现代化生产基地，配备先进的生产设备和专业的研发团队，具有十万级洁净车间8000平方米，具有化验室、实验室、研发室、理化检验室共1000平方米。我们始终秉承 民以食为天 的理念，致力为消费者提供高品质、安全美味的食品，产品畅销全国各地，远销国外十多个国家和地区，在市场上享有良好的声誉。</w:t>
      </w:r>
      <w:r>
        <w:rPr>
          <w:rFonts w:hint="eastAsia" w:ascii="华文宋体" w:hAnsi="华文宋体" w:eastAsia="华文宋体" w:cs="华文宋体"/>
          <w:color w:val="FF0000"/>
          <w:sz w:val="32"/>
          <w:szCs w:val="32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F6A99BD">
      <w:pPr>
        <w:numPr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>1.财务岗 2名 本科学历 会计、财务管理等相关专业</w:t>
      </w:r>
    </w:p>
    <w:p w14:paraId="48A983AA">
      <w:pPr>
        <w:numPr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>2.仓管物流专员 2名  本科学历 会计、财务管理、物流等相关专业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综合薪资4000-6000 五险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777D5D02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联系人：朱先生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 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bookmarkStart w:id="0" w:name="_GoBack"/>
      <w:bookmarkEnd w:id="0"/>
      <w:r>
        <w:rPr>
          <w:rFonts w:hint="eastAsia" w:ascii="华文宋体" w:hAnsi="华文宋体" w:eastAsia="华文宋体" w:cs="华文宋体"/>
          <w:sz w:val="28"/>
          <w:szCs w:val="28"/>
        </w:rPr>
        <w:t>电话：13084029603</w:t>
      </w:r>
    </w:p>
    <w:p w14:paraId="6C42F173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安徽省颍州区九龙镇农禹阳路298-1号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A21A52"/>
    <w:rsid w:val="00B378D3"/>
    <w:rsid w:val="00B44C1F"/>
    <w:rsid w:val="00BB3E2E"/>
    <w:rsid w:val="00C74AE6"/>
    <w:rsid w:val="00C80A21"/>
    <w:rsid w:val="00E74330"/>
    <w:rsid w:val="180169EF"/>
    <w:rsid w:val="5CEF2EC3"/>
    <w:rsid w:val="71F8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340</Words>
  <Characters>376</Characters>
  <Lines>1</Lines>
  <Paragraphs>1</Paragraphs>
  <TotalTime>5</TotalTime>
  <ScaleCrop>false</ScaleCrop>
  <LinksUpToDate>false</LinksUpToDate>
  <CharactersWithSpaces>388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2026-04-15T11:24:34Z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16DEA9A5880A4C8DB0A143F6FEBEE14A_13</vt:lpwstr>
  </property>
</Properties>
</file>