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9390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阜阳市多爱食品有限公司</w:t>
      </w:r>
    </w:p>
    <w:p w14:paraId="7D5822B5">
      <w:pPr>
        <w:spacing w:before="312" w:beforeLines="100" w:after="312" w:afterLine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  <w:bookmarkStart w:id="0" w:name="_GoBack"/>
      <w:bookmarkEnd w:id="0"/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A9B571E">
      <w:pPr>
        <w:ind w:firstLine="560" w:firstLineChars="200"/>
        <w:rPr>
          <w:rFonts w:hint="eastAsia" w:ascii="仿宋_GB2312" w:hAnsi="黑体" w:eastAsia="仿宋_GB2312"/>
          <w:color w:val="FF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阜阳市多爱食品有限公司成立于2016年3月，是颍东区一家规模以上的民营自然人独资企业，注册资金为120万元，企业法人：范利平。公司位于安徽省阜阳市颖东区新华创业园内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，具有标准的生产管理团队，研发团队，销售团队，目前公司生产设备设施齐全，技术力量雄厚，各项管理工作规范，企业文化生活丰富多彩，具备了现代企业的基本条件。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2597BCE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机械维修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3人 本科及以上 </w:t>
      </w:r>
    </w:p>
    <w:p w14:paraId="0B3F999C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食品检验检测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2人 本科及以上</w:t>
      </w:r>
    </w:p>
    <w:p w14:paraId="79846D0E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营销策划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5人 本科及以上</w:t>
      </w:r>
    </w:p>
    <w:p w14:paraId="1676152C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209F163F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综合薪资4000-10000元 五险一金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A558C52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联系人：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张海彦</w:t>
      </w:r>
    </w:p>
    <w:p w14:paraId="24B3410F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电话：18133126876</w:t>
      </w:r>
    </w:p>
    <w:p w14:paraId="286B1842">
      <w:pPr>
        <w:ind w:firstLine="560" w:firstLineChars="200"/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地址：阜阳市颍东区开发区新华创业园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27927"/>
    <w:multiLevelType w:val="singleLevel"/>
    <w:tmpl w:val="C402792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05F0F"/>
    <w:rsid w:val="18006D04"/>
    <w:rsid w:val="1A1F452A"/>
    <w:rsid w:val="1D201AE5"/>
    <w:rsid w:val="1D6C6907"/>
    <w:rsid w:val="66005F0F"/>
    <w:rsid w:val="6EFA2466"/>
    <w:rsid w:val="7CDE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299</Characters>
  <Lines>0</Lines>
  <Paragraphs>0</Paragraphs>
  <TotalTime>0</TotalTime>
  <ScaleCrop>false</ScaleCrop>
  <LinksUpToDate>false</LinksUpToDate>
  <CharactersWithSpaces>307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2026-04-10T03:36:00Z</dcterms:created>
  <dc:creator>捕猹少年小闰土</dc:creator>
  <cp:lastModifiedBy>WPS_1756007944</cp:lastModifiedBy>
  <dcterms:modified xsi:type="dcterms:W3CDTF">2026-04-15T12:34:01Z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4130C59BF7B347D2B17F21FC59353A14_11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