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BAB08A">
      <w:pPr>
        <w:spacing w:before="312" w:beforeLines="100" w:after="312" w:afterLines="100"/>
        <w:jc w:val="center"/>
        <w:rPr>
          <w:rFonts w:hint="eastAsia" w:ascii="黑体" w:hAnsi="黑体" w:eastAsia="黑体" w:cs="黑体"/>
          <w:b w:val="0"/>
          <w:bCs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蚌埠</w:t>
      </w:r>
      <w:r>
        <w:rPr>
          <w:rFonts w:hint="eastAsia" w:ascii="黑体" w:hAnsi="黑体" w:eastAsia="黑体" w:cs="黑体"/>
          <w:sz w:val="44"/>
          <w:szCs w:val="44"/>
        </w:rPr>
        <w:t>梦梵文化传媒有限公司</w:t>
      </w:r>
      <w:r>
        <w:rPr>
          <w:rFonts w:hint="eastAsia" w:ascii="黑体" w:hAnsi="黑体" w:eastAsia="黑体" w:cs="黑体"/>
          <w:b w:val="0"/>
          <w:bCs/>
          <w:sz w:val="44"/>
          <w:szCs w:val="44"/>
        </w:rPr>
        <w:t>2026届毕业生校园招聘简章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062C85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梦梵文化传媒有限公司是一家集投资服务、资产管理、品牌经营的综合性公司。公司以互联网视频、电竞游戏、本地生活、商家宣传推广、直播、带货直播为主，将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达</w:t>
      </w:r>
      <w:r>
        <w:rPr>
          <w:rFonts w:hint="eastAsia" w:ascii="宋体" w:hAnsi="宋体" w:eastAsia="宋体" w:cs="宋体"/>
          <w:sz w:val="28"/>
          <w:szCs w:val="28"/>
        </w:rPr>
        <w:t>人经纪相关业务衍生至媒体推广、内容制作、经纪代言等多方向发展。公司主要业务包 括：专业的网红培训孵化、自媒体推广电竞直播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赛事运营、青训教练、内容创作等、广告宣传、商业演出等。为促进公司 进一步发展，旗下已成立多家分工作室，并拥有新媒体文化公司和本地特色的舞蹈工作 室，以及专业的录音工作室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48A98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王者荣耀电竞选手（50人），女生游戏电竞解说（100人），才艺达人（30人），运营管理（10人），人事（10人）。</w:t>
      </w:r>
      <w:bookmarkStart w:id="0" w:name="_GoBack"/>
      <w:bookmarkEnd w:id="0"/>
    </w:p>
    <w:p w14:paraId="785AAD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三、</w:t>
      </w:r>
      <w:r>
        <w:rPr>
          <w:rFonts w:hint="eastAsia" w:ascii="黑体" w:hAnsi="黑体" w:eastAsia="黑体" w:cs="黑体"/>
          <w:sz w:val="28"/>
          <w:szCs w:val="28"/>
        </w:rPr>
        <w:t>福利待遇</w:t>
      </w:r>
    </w:p>
    <w:p w14:paraId="4C88195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游戏解说底薪3000-15000+提成+奖金  电竞选手底薪3500-15000+提成+奖金，  才艺达人保底4000-8000+提成  运营管理底薪3000-4000+提成+奖金，  人事底薪3000-4000+提成+奖金）转正后提供社保 提供住宿  公司每月团建 不定期发放礼品 每月奖励金等。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联系人：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王夕梦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 xml:space="preserve"> 电话：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18355270773</w:t>
      </w:r>
    </w:p>
    <w:p w14:paraId="6C42F1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地址：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安徽省蚌埠市蚌山区光彩大市场综合楼5号317室</w:t>
      </w:r>
    </w:p>
    <w:p w14:paraId="690B60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宋体" w:hAnsi="宋体" w:eastAsia="宋体"/>
          <w:color w:val="FF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panose1 w:val="020B0604020202020204"/>
    <w:charset w:val="86"/>
    <w:family w:val="auto"/>
    <w:pitch w:val="default"/>
    <w:sig w:usb0="F7FFAEFF" w:usb1="F9DFFFFF" w:usb2="0000007F" w:usb3="00000000" w:csb0="203F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836D3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01113D6B"/>
    <w:rsid w:val="01E66FA5"/>
    <w:rsid w:val="02FA082F"/>
    <w:rsid w:val="03542106"/>
    <w:rsid w:val="038A7E04"/>
    <w:rsid w:val="067135A9"/>
    <w:rsid w:val="06896151"/>
    <w:rsid w:val="06BF7DC5"/>
    <w:rsid w:val="07B45450"/>
    <w:rsid w:val="080A5070"/>
    <w:rsid w:val="0B2E5519"/>
    <w:rsid w:val="0B3A4A21"/>
    <w:rsid w:val="0B9E444D"/>
    <w:rsid w:val="0C8C0749"/>
    <w:rsid w:val="0CD520F0"/>
    <w:rsid w:val="0D4904F5"/>
    <w:rsid w:val="0D6945E7"/>
    <w:rsid w:val="0E6A2D0C"/>
    <w:rsid w:val="0F0942D3"/>
    <w:rsid w:val="0FA61B22"/>
    <w:rsid w:val="13370CE3"/>
    <w:rsid w:val="135D2E40"/>
    <w:rsid w:val="14011A1D"/>
    <w:rsid w:val="15EF58A5"/>
    <w:rsid w:val="16D90A2F"/>
    <w:rsid w:val="17A76437"/>
    <w:rsid w:val="183A2834"/>
    <w:rsid w:val="18FF4051"/>
    <w:rsid w:val="1A1104E0"/>
    <w:rsid w:val="1A17021F"/>
    <w:rsid w:val="1A206975"/>
    <w:rsid w:val="1A604FC3"/>
    <w:rsid w:val="1A862C7C"/>
    <w:rsid w:val="1BC577D4"/>
    <w:rsid w:val="1DC13B09"/>
    <w:rsid w:val="1DF443A0"/>
    <w:rsid w:val="1F533349"/>
    <w:rsid w:val="1F9F64E7"/>
    <w:rsid w:val="20020FF7"/>
    <w:rsid w:val="2080016D"/>
    <w:rsid w:val="211A5ECC"/>
    <w:rsid w:val="21617F9F"/>
    <w:rsid w:val="224F6049"/>
    <w:rsid w:val="234B4A63"/>
    <w:rsid w:val="2432352D"/>
    <w:rsid w:val="24C20D54"/>
    <w:rsid w:val="25461985"/>
    <w:rsid w:val="269C55D5"/>
    <w:rsid w:val="27076EF2"/>
    <w:rsid w:val="288F53F1"/>
    <w:rsid w:val="28A864B3"/>
    <w:rsid w:val="2A1D6A2D"/>
    <w:rsid w:val="2A622692"/>
    <w:rsid w:val="2BC43604"/>
    <w:rsid w:val="2C267E1B"/>
    <w:rsid w:val="2C2E4F21"/>
    <w:rsid w:val="2D1B54A6"/>
    <w:rsid w:val="2DC14138"/>
    <w:rsid w:val="2E862DF3"/>
    <w:rsid w:val="2ED578D6"/>
    <w:rsid w:val="2FAF0127"/>
    <w:rsid w:val="300D4E4E"/>
    <w:rsid w:val="31927D00"/>
    <w:rsid w:val="31945AA1"/>
    <w:rsid w:val="31B22151"/>
    <w:rsid w:val="3225547A"/>
    <w:rsid w:val="3281224F"/>
    <w:rsid w:val="34465C5C"/>
    <w:rsid w:val="36140CE4"/>
    <w:rsid w:val="3828316D"/>
    <w:rsid w:val="38A65E3F"/>
    <w:rsid w:val="3A103EB8"/>
    <w:rsid w:val="3CA60B04"/>
    <w:rsid w:val="3D002A49"/>
    <w:rsid w:val="3EC6723B"/>
    <w:rsid w:val="3EE002FD"/>
    <w:rsid w:val="3F00274D"/>
    <w:rsid w:val="40077B0C"/>
    <w:rsid w:val="404B17A6"/>
    <w:rsid w:val="40AA0BC3"/>
    <w:rsid w:val="42862F6A"/>
    <w:rsid w:val="42864D18"/>
    <w:rsid w:val="43324E9F"/>
    <w:rsid w:val="43B9736F"/>
    <w:rsid w:val="489363E0"/>
    <w:rsid w:val="49A563CB"/>
    <w:rsid w:val="4A1277D9"/>
    <w:rsid w:val="4A2A4B22"/>
    <w:rsid w:val="4AC7411F"/>
    <w:rsid w:val="4B1F21AD"/>
    <w:rsid w:val="4C673E0C"/>
    <w:rsid w:val="4D810EFD"/>
    <w:rsid w:val="4D930C30"/>
    <w:rsid w:val="50A56CB1"/>
    <w:rsid w:val="50A82C45"/>
    <w:rsid w:val="510C31D4"/>
    <w:rsid w:val="51450494"/>
    <w:rsid w:val="515F1555"/>
    <w:rsid w:val="5193213E"/>
    <w:rsid w:val="53F266B1"/>
    <w:rsid w:val="551E7032"/>
    <w:rsid w:val="558C6691"/>
    <w:rsid w:val="55A25EB5"/>
    <w:rsid w:val="571B5F1F"/>
    <w:rsid w:val="58F20F01"/>
    <w:rsid w:val="591C5F7E"/>
    <w:rsid w:val="59260BAB"/>
    <w:rsid w:val="593B4656"/>
    <w:rsid w:val="59BE7035"/>
    <w:rsid w:val="59CC52AE"/>
    <w:rsid w:val="5AA1498D"/>
    <w:rsid w:val="5AC45263"/>
    <w:rsid w:val="5B500161"/>
    <w:rsid w:val="5C3830CF"/>
    <w:rsid w:val="5C537446"/>
    <w:rsid w:val="5D5F468B"/>
    <w:rsid w:val="5D706898"/>
    <w:rsid w:val="5D7E7207"/>
    <w:rsid w:val="5F944AC0"/>
    <w:rsid w:val="62E93375"/>
    <w:rsid w:val="63730E90"/>
    <w:rsid w:val="64540CC2"/>
    <w:rsid w:val="65240694"/>
    <w:rsid w:val="65CE6852"/>
    <w:rsid w:val="681A7B2C"/>
    <w:rsid w:val="69967687"/>
    <w:rsid w:val="6A1707C7"/>
    <w:rsid w:val="6AEB755E"/>
    <w:rsid w:val="6AFC79BD"/>
    <w:rsid w:val="6B8F0831"/>
    <w:rsid w:val="6D4D4500"/>
    <w:rsid w:val="6D7D1A09"/>
    <w:rsid w:val="7036571F"/>
    <w:rsid w:val="70862203"/>
    <w:rsid w:val="725F0F5E"/>
    <w:rsid w:val="72D51220"/>
    <w:rsid w:val="73B726D3"/>
    <w:rsid w:val="73C3376E"/>
    <w:rsid w:val="74C90910"/>
    <w:rsid w:val="768947FB"/>
    <w:rsid w:val="77440722"/>
    <w:rsid w:val="77C655DB"/>
    <w:rsid w:val="782642CC"/>
    <w:rsid w:val="78320EC2"/>
    <w:rsid w:val="78961451"/>
    <w:rsid w:val="78C935D5"/>
    <w:rsid w:val="79C476BD"/>
    <w:rsid w:val="7A084532"/>
    <w:rsid w:val="7AF1296F"/>
    <w:rsid w:val="7BEB1AB4"/>
    <w:rsid w:val="7C39281F"/>
    <w:rsid w:val="7D382AD7"/>
    <w:rsid w:val="7DA243F4"/>
    <w:rsid w:val="7EC707D6"/>
    <w:rsid w:val="7EE80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434</Words>
  <Characters>502</Characters>
  <Lines>1</Lines>
  <Paragraphs>1</Paragraphs>
  <TotalTime>2</TotalTime>
  <ScaleCrop>false</ScaleCrop>
  <LinksUpToDate>false</LinksUpToDate>
  <CharactersWithSpaces>522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WPS_1756007944</cp:lastModifiedBy>
  <cp:lastPrinted>2025-04-01T08:17:00Z</cp:lastPrinted>
  <dcterms:modified xsi:type="dcterms:W3CDTF">2026-04-16T14:13:55Z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eyJoZGlkIjoiYzNkOWEzNzczOWQyMzU4OTFiZGQzNmI1NmU3N2ExZmEiLCJ1c2VySWQiOiIxNzMyMTA3NjkyIn0=</vt:lpwstr>
  </property>
  <property fmtid="{D5CDD505-2E9C-101B-9397-08002B2CF9AE}" pid="3" name="KSOProductBuildVer">
    <vt:lpwstr>2052-12.1.0.25225</vt:lpwstr>
  </property>
  <property fmtid="{D5CDD505-2E9C-101B-9397-08002B2CF9AE}" pid="4" name="ICV">
    <vt:lpwstr>14804CDA298846AAB9B0DED7D72B7FE7_13</vt:lpwstr>
  </property>
</Properties>
</file>