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96C0B">
      <w:pPr>
        <w:jc w:val="center"/>
        <w:rPr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联宝（合肥）电子科技有限公司2026届毕业生校园招聘简章</w:t>
      </w:r>
    </w:p>
    <w:p w14:paraId="2182C38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一、单位介绍</w:t>
      </w:r>
    </w:p>
    <w:p w14:paraId="3094E518">
      <w:pPr>
        <w:ind w:firstLine="48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宝（合肥）电子科技有限公司成立于2011年，为联想集团控股子公司，总部位于合肥经济技术开发区。公司是联想全球最大PC研发制造基地，年产能4000万台套，产品热销全球126个国家和地区，获评国家级智能工厂、“灯塔工厂”。作为安徽首家千亿营收企业，连续五年蝉联安徽民企百强榜首，业务涵盖PC、服务器、智能设备与方案，积极布局AIPC与智能智造，诚邀英才加入！</w:t>
      </w:r>
    </w:p>
    <w:p w14:paraId="5B25A0A2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二、招聘岗位</w:t>
      </w:r>
    </w:p>
    <w:p w14:paraId="4D905BAA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76" w:lineRule="auto"/>
        <w:ind w:left="0" w:firstLine="420" w:firstLineChars="0"/>
        <w:contextualSpacing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专业要求：以计算机、电子信息技术、机械工程等理工科专业为主</w:t>
      </w:r>
    </w:p>
    <w:p w14:paraId="3619696B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76" w:lineRule="auto"/>
        <w:ind w:left="0" w:firstLine="420" w:firstLineChars="0"/>
        <w:contextualSpacing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招聘岗位：ME技术员、EE技术员、TE技术员、IE技术员、集中修护技术员、设备技术员、治具维护技术员、治工具维修员、包装万能工、SUB万能工、组长、质量数据分析与项目管理、AGV运营技术员、数据分析专员、工单账务专员、数字化技术员、FAE技术员、机器人组装技术员、机器人测试技术员、Bom Check技术员、NPI OBE万能工、FAI质检员、MQE技术员等</w:t>
      </w:r>
    </w:p>
    <w:p w14:paraId="07EDED7D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76" w:lineRule="auto"/>
        <w:ind w:left="0" w:firstLine="420" w:firstLineChars="0"/>
        <w:contextualSpacing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招聘人数：90人</w:t>
      </w:r>
    </w:p>
    <w:p w14:paraId="4DBC900D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76" w:lineRule="auto"/>
        <w:ind w:left="0" w:firstLine="420" w:firstLineChars="0"/>
        <w:contextualSpacing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薪</w:t>
      </w: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资</w:t>
      </w:r>
      <w:bookmarkEnd w:id="0"/>
      <w:r>
        <w:rPr>
          <w:rFonts w:hint="eastAsia" w:ascii="宋体" w:hAnsi="宋体" w:eastAsia="宋体" w:cs="宋体"/>
          <w:sz w:val="28"/>
          <w:szCs w:val="28"/>
        </w:rPr>
        <w:t>待遇：6000-9000元/月</w:t>
      </w:r>
    </w:p>
    <w:p w14:paraId="55EF330A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三、福利待遇</w:t>
      </w:r>
    </w:p>
    <w:p w14:paraId="5485E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入职免费体检，满2年享年度免费福利体检；入职即缴纳五险一金； 提供免费工作餐与加班餐，免费6人间住宿，福利四人间仅130元/月，每月81元水电补贴；节日礼品、生日福利等；丰富文娱活动：篮球赛、马拉松、音乐节等；宿舍配备空调、独立卫浴、24小时热水，设电视房、洗衣房、茶水间。</w:t>
      </w:r>
    </w:p>
    <w:p w14:paraId="309C6123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7A47473D">
      <w:pPr>
        <w:ind w:firstLine="48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联系人：陈女士 18656066817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李先生 18656062199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邮箱：Chuanzhi.Chen@lcfuturecenter.com / Li.Jin1@lcfuturecenter.com</w:t>
      </w:r>
      <w:r>
        <w:rPr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地址：安徽省合肥市经济技术开发区云谷路3188-1号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面试地点：合肥市经开区青龙潭路联宝公寓联宝直招中心</w:t>
      </w:r>
    </w:p>
    <w:p w14:paraId="0012446D">
      <w:pPr>
        <w:rPr>
          <w:rFonts w:ascii="微软雅黑" w:hAnsi="微软雅黑" w:eastAsia="微软雅黑" w:cstheme="minorBidi"/>
          <w:szCs w:val="22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3F661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721FB72F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D6CB2"/>
    <w:multiLevelType w:val="multilevel"/>
    <w:tmpl w:val="18ED6CB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kOWQzMzUwYWY5NGIxNzhmMzM4ZDExN2M5OWQwYmYifQ=="/>
  </w:docVars>
  <w:rsids>
    <w:rsidRoot w:val="7ACF11C3"/>
    <w:rsid w:val="000010E6"/>
    <w:rsid w:val="000016A8"/>
    <w:rsid w:val="00001E44"/>
    <w:rsid w:val="0001082B"/>
    <w:rsid w:val="00017DE3"/>
    <w:rsid w:val="00021938"/>
    <w:rsid w:val="0002481F"/>
    <w:rsid w:val="00027800"/>
    <w:rsid w:val="000465DF"/>
    <w:rsid w:val="00066079"/>
    <w:rsid w:val="000754AA"/>
    <w:rsid w:val="000A272F"/>
    <w:rsid w:val="000B1D2D"/>
    <w:rsid w:val="000D0FE6"/>
    <w:rsid w:val="000D132E"/>
    <w:rsid w:val="000E44A4"/>
    <w:rsid w:val="000E544B"/>
    <w:rsid w:val="00100AA0"/>
    <w:rsid w:val="001054B4"/>
    <w:rsid w:val="001105B0"/>
    <w:rsid w:val="001138C9"/>
    <w:rsid w:val="00125E28"/>
    <w:rsid w:val="00156E7F"/>
    <w:rsid w:val="001724F5"/>
    <w:rsid w:val="0017576E"/>
    <w:rsid w:val="00180DDC"/>
    <w:rsid w:val="001972FE"/>
    <w:rsid w:val="001C54C0"/>
    <w:rsid w:val="001E4BE0"/>
    <w:rsid w:val="001E5E14"/>
    <w:rsid w:val="001E6622"/>
    <w:rsid w:val="001F7734"/>
    <w:rsid w:val="001F7D62"/>
    <w:rsid w:val="00201C54"/>
    <w:rsid w:val="002103EE"/>
    <w:rsid w:val="00215F26"/>
    <w:rsid w:val="00286439"/>
    <w:rsid w:val="00291C47"/>
    <w:rsid w:val="002A693A"/>
    <w:rsid w:val="002B0413"/>
    <w:rsid w:val="002B4B47"/>
    <w:rsid w:val="002C64D6"/>
    <w:rsid w:val="002D435D"/>
    <w:rsid w:val="002D6318"/>
    <w:rsid w:val="00301F2A"/>
    <w:rsid w:val="0031009E"/>
    <w:rsid w:val="00327B17"/>
    <w:rsid w:val="003477B2"/>
    <w:rsid w:val="00362B58"/>
    <w:rsid w:val="00372374"/>
    <w:rsid w:val="0037452F"/>
    <w:rsid w:val="00375D39"/>
    <w:rsid w:val="003767FC"/>
    <w:rsid w:val="00376EE0"/>
    <w:rsid w:val="00381ED6"/>
    <w:rsid w:val="00386A61"/>
    <w:rsid w:val="003C3E12"/>
    <w:rsid w:val="003D1475"/>
    <w:rsid w:val="003E3BD6"/>
    <w:rsid w:val="003F09F9"/>
    <w:rsid w:val="003F2DF5"/>
    <w:rsid w:val="0042661E"/>
    <w:rsid w:val="0043003E"/>
    <w:rsid w:val="004615CD"/>
    <w:rsid w:val="00464FC6"/>
    <w:rsid w:val="00467AF4"/>
    <w:rsid w:val="00486F1D"/>
    <w:rsid w:val="00492C93"/>
    <w:rsid w:val="004A4D33"/>
    <w:rsid w:val="004C14C2"/>
    <w:rsid w:val="004C32BE"/>
    <w:rsid w:val="004E55D6"/>
    <w:rsid w:val="004F3322"/>
    <w:rsid w:val="00500D13"/>
    <w:rsid w:val="00500D78"/>
    <w:rsid w:val="00504552"/>
    <w:rsid w:val="00510603"/>
    <w:rsid w:val="00515566"/>
    <w:rsid w:val="00523E48"/>
    <w:rsid w:val="00534B30"/>
    <w:rsid w:val="005566B4"/>
    <w:rsid w:val="00557AEA"/>
    <w:rsid w:val="00565F89"/>
    <w:rsid w:val="00572983"/>
    <w:rsid w:val="0058027C"/>
    <w:rsid w:val="0058115D"/>
    <w:rsid w:val="005A7623"/>
    <w:rsid w:val="005D4647"/>
    <w:rsid w:val="005D5230"/>
    <w:rsid w:val="005D7A5E"/>
    <w:rsid w:val="0060212B"/>
    <w:rsid w:val="00604702"/>
    <w:rsid w:val="00610934"/>
    <w:rsid w:val="00612879"/>
    <w:rsid w:val="00612B89"/>
    <w:rsid w:val="00626251"/>
    <w:rsid w:val="00660DB5"/>
    <w:rsid w:val="00673350"/>
    <w:rsid w:val="0067578C"/>
    <w:rsid w:val="006776BF"/>
    <w:rsid w:val="006A5D4E"/>
    <w:rsid w:val="006B3716"/>
    <w:rsid w:val="006B7991"/>
    <w:rsid w:val="006C1334"/>
    <w:rsid w:val="006D5EAA"/>
    <w:rsid w:val="006D62EF"/>
    <w:rsid w:val="006F18BC"/>
    <w:rsid w:val="00701878"/>
    <w:rsid w:val="00705805"/>
    <w:rsid w:val="007240D6"/>
    <w:rsid w:val="00724455"/>
    <w:rsid w:val="00740806"/>
    <w:rsid w:val="007479F4"/>
    <w:rsid w:val="007530B0"/>
    <w:rsid w:val="00767D00"/>
    <w:rsid w:val="00776C7E"/>
    <w:rsid w:val="00786B10"/>
    <w:rsid w:val="007C72B1"/>
    <w:rsid w:val="007D4BBC"/>
    <w:rsid w:val="007F562E"/>
    <w:rsid w:val="00805034"/>
    <w:rsid w:val="00843CC5"/>
    <w:rsid w:val="00851CE9"/>
    <w:rsid w:val="008529A0"/>
    <w:rsid w:val="0086049F"/>
    <w:rsid w:val="00860FF8"/>
    <w:rsid w:val="008A000B"/>
    <w:rsid w:val="008A0A21"/>
    <w:rsid w:val="008B1DC0"/>
    <w:rsid w:val="008C1B7B"/>
    <w:rsid w:val="008D5665"/>
    <w:rsid w:val="008E5260"/>
    <w:rsid w:val="008F50FC"/>
    <w:rsid w:val="008F6FC3"/>
    <w:rsid w:val="009044C5"/>
    <w:rsid w:val="00914FED"/>
    <w:rsid w:val="00916E56"/>
    <w:rsid w:val="009246D8"/>
    <w:rsid w:val="009445B1"/>
    <w:rsid w:val="00945D1A"/>
    <w:rsid w:val="00971A33"/>
    <w:rsid w:val="00985375"/>
    <w:rsid w:val="0099284E"/>
    <w:rsid w:val="00996D01"/>
    <w:rsid w:val="009A5C1E"/>
    <w:rsid w:val="009B5EBD"/>
    <w:rsid w:val="009B7A7B"/>
    <w:rsid w:val="009C6BE0"/>
    <w:rsid w:val="009D1FE8"/>
    <w:rsid w:val="009E0582"/>
    <w:rsid w:val="009F1C28"/>
    <w:rsid w:val="00A312F9"/>
    <w:rsid w:val="00A55F59"/>
    <w:rsid w:val="00A63A20"/>
    <w:rsid w:val="00A83E1A"/>
    <w:rsid w:val="00A919D7"/>
    <w:rsid w:val="00AC1543"/>
    <w:rsid w:val="00AC5C4F"/>
    <w:rsid w:val="00AD67D0"/>
    <w:rsid w:val="00AE0848"/>
    <w:rsid w:val="00AE721B"/>
    <w:rsid w:val="00B04C0B"/>
    <w:rsid w:val="00B0525A"/>
    <w:rsid w:val="00B11230"/>
    <w:rsid w:val="00B24FD7"/>
    <w:rsid w:val="00B27CD1"/>
    <w:rsid w:val="00B40781"/>
    <w:rsid w:val="00B41E45"/>
    <w:rsid w:val="00B47B97"/>
    <w:rsid w:val="00B506A0"/>
    <w:rsid w:val="00B572D8"/>
    <w:rsid w:val="00B66CD5"/>
    <w:rsid w:val="00B92E78"/>
    <w:rsid w:val="00BA01DF"/>
    <w:rsid w:val="00BA72FC"/>
    <w:rsid w:val="00BB4D04"/>
    <w:rsid w:val="00BD1597"/>
    <w:rsid w:val="00BE5522"/>
    <w:rsid w:val="00BF2D22"/>
    <w:rsid w:val="00BF6A34"/>
    <w:rsid w:val="00C02079"/>
    <w:rsid w:val="00C111DA"/>
    <w:rsid w:val="00C26118"/>
    <w:rsid w:val="00C517DD"/>
    <w:rsid w:val="00C70341"/>
    <w:rsid w:val="00C84380"/>
    <w:rsid w:val="00C85576"/>
    <w:rsid w:val="00C90253"/>
    <w:rsid w:val="00CB5E99"/>
    <w:rsid w:val="00CC1A24"/>
    <w:rsid w:val="00CD5733"/>
    <w:rsid w:val="00D04430"/>
    <w:rsid w:val="00D26661"/>
    <w:rsid w:val="00D54AFA"/>
    <w:rsid w:val="00D602E2"/>
    <w:rsid w:val="00D61034"/>
    <w:rsid w:val="00D80154"/>
    <w:rsid w:val="00D81AF0"/>
    <w:rsid w:val="00DA04B0"/>
    <w:rsid w:val="00DA289C"/>
    <w:rsid w:val="00DA3443"/>
    <w:rsid w:val="00DB5DFC"/>
    <w:rsid w:val="00DC46EC"/>
    <w:rsid w:val="00DD494A"/>
    <w:rsid w:val="00DF6285"/>
    <w:rsid w:val="00E03B03"/>
    <w:rsid w:val="00E03E48"/>
    <w:rsid w:val="00E2608D"/>
    <w:rsid w:val="00E27EDD"/>
    <w:rsid w:val="00E42F5A"/>
    <w:rsid w:val="00E52A26"/>
    <w:rsid w:val="00E53D03"/>
    <w:rsid w:val="00E5663F"/>
    <w:rsid w:val="00E577DA"/>
    <w:rsid w:val="00E62564"/>
    <w:rsid w:val="00E71618"/>
    <w:rsid w:val="00E84BD5"/>
    <w:rsid w:val="00E93A60"/>
    <w:rsid w:val="00EB2740"/>
    <w:rsid w:val="00EB37C0"/>
    <w:rsid w:val="00ED3866"/>
    <w:rsid w:val="00ED5F79"/>
    <w:rsid w:val="00ED75D7"/>
    <w:rsid w:val="00EE1EEB"/>
    <w:rsid w:val="00EE3565"/>
    <w:rsid w:val="00F12FE5"/>
    <w:rsid w:val="00F25F94"/>
    <w:rsid w:val="00F31BF1"/>
    <w:rsid w:val="00F53267"/>
    <w:rsid w:val="00F54ACC"/>
    <w:rsid w:val="00F56B48"/>
    <w:rsid w:val="00F83428"/>
    <w:rsid w:val="00F85A83"/>
    <w:rsid w:val="00F9121F"/>
    <w:rsid w:val="00F94955"/>
    <w:rsid w:val="00F957F0"/>
    <w:rsid w:val="00FA4BA2"/>
    <w:rsid w:val="00FB7EE2"/>
    <w:rsid w:val="00FC0E3F"/>
    <w:rsid w:val="00FC379B"/>
    <w:rsid w:val="00FD4948"/>
    <w:rsid w:val="00FD6BB9"/>
    <w:rsid w:val="00FE2797"/>
    <w:rsid w:val="01DF58B6"/>
    <w:rsid w:val="2B2379C8"/>
    <w:rsid w:val="60235951"/>
    <w:rsid w:val="61323E84"/>
    <w:rsid w:val="65472155"/>
    <w:rsid w:val="7ACF11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81E68-5E7B-4804-82C1-FC68D476DA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614</Words>
  <Characters>754</Characters>
  <Lines>5</Lines>
  <Paragraphs>1</Paragraphs>
  <TotalTime>405</TotalTime>
  <ScaleCrop>false</ScaleCrop>
  <LinksUpToDate>false</LinksUpToDate>
  <CharactersWithSpaces>776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2025-01-06T02:39:00Z</dcterms:created>
  <dc:creator>拾光记忆</dc:creator>
  <cp:lastModifiedBy>WPS_1756007944</cp:lastModifiedBy>
  <dcterms:modified xsi:type="dcterms:W3CDTF">2026-04-16T14:14:17Z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4094306CB08847868511E7659F8E7034_13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