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360" w:lineRule="auto"/>
        <w:jc w:val="center"/>
        <w:rPr>
          <w:rFonts w:ascii="Calibri" w:hAnsi="Calibri" w:cs="Calibri"/>
          <w:color w:val="000000"/>
          <w:sz w:val="32"/>
          <w:szCs w:val="32"/>
        </w:rPr>
      </w:pPr>
      <w:r>
        <w:rPr>
          <w:rStyle w:val="7"/>
          <w:rFonts w:hint="eastAsia" w:ascii="宋体" w:hAnsi="宋体" w:eastAsia="宋体" w:cs="宋体"/>
          <w:b w:val="0"/>
          <w:color w:val="FF0000"/>
          <w:sz w:val="44"/>
          <w:szCs w:val="44"/>
          <w:shd w:val="clear" w:color="auto" w:fill="FFFFFF"/>
          <w:lang w:eastAsia="zh-Hans"/>
        </w:rPr>
        <w:t>富阳区</w:t>
      </w:r>
      <w:r>
        <w:rPr>
          <w:rStyle w:val="7"/>
          <w:rFonts w:hint="eastAsia" w:ascii="宋体" w:hAnsi="宋体" w:eastAsia="宋体" w:cs="宋体"/>
          <w:b w:val="0"/>
          <w:color w:val="FF0000"/>
          <w:sz w:val="44"/>
          <w:szCs w:val="44"/>
          <w:shd w:val="clear" w:color="auto" w:fill="FFFFFF"/>
        </w:rPr>
        <w:t>大学生就业创业扶持政策</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60" w:lineRule="auto"/>
        <w:ind w:firstLine="562" w:firstLineChars="200"/>
        <w:textAlignment w:val="auto"/>
        <w:rPr>
          <w:rFonts w:ascii="宋体" w:hAnsi="宋体" w:eastAsia="宋体" w:cs="宋体"/>
          <w:color w:val="000000"/>
          <w:sz w:val="28"/>
          <w:szCs w:val="28"/>
          <w:shd w:val="clear" w:color="auto" w:fill="FFFFFF"/>
        </w:rPr>
      </w:pPr>
      <w:r>
        <w:rPr>
          <w:rFonts w:hint="eastAsia" w:ascii="宋体" w:hAnsi="宋体" w:eastAsia="宋体" w:cs="宋体"/>
          <w:b/>
          <w:bCs/>
          <w:color w:val="000000"/>
          <w:sz w:val="28"/>
          <w:szCs w:val="28"/>
          <w:shd w:val="clear" w:color="auto" w:fill="FFFFFF"/>
        </w:rPr>
        <w:t>杭州市应届毕业生生活补贴</w:t>
      </w:r>
      <w:r>
        <w:rPr>
          <w:rFonts w:hint="eastAsia" w:ascii="宋体" w:hAnsi="宋体" w:eastAsia="宋体" w:cs="宋体"/>
          <w:color w:val="000000"/>
          <w:sz w:val="28"/>
          <w:szCs w:val="28"/>
          <w:shd w:val="clear" w:color="auto" w:fill="FFFFFF"/>
          <w:lang w:eastAsia="zh-Hans"/>
        </w:rPr>
        <w:t>：</w:t>
      </w:r>
      <w:r>
        <w:rPr>
          <w:rFonts w:hint="eastAsia" w:ascii="宋体" w:hAnsi="宋体" w:eastAsia="宋体" w:cs="宋体"/>
          <w:color w:val="000000"/>
          <w:sz w:val="28"/>
          <w:szCs w:val="28"/>
          <w:shd w:val="clear" w:color="auto" w:fill="FFFFFF"/>
        </w:rPr>
        <w:t>毕业1年内来杭工作的全球本科及以上学历应届毕业生、毕业5年内的回国留学人员（外国人才），可享受一次性生活补贴，标准为全日制本科生1万元/人、全日制硕士</w:t>
      </w:r>
      <w:bookmarkStart w:id="0" w:name="_GoBack"/>
      <w:bookmarkEnd w:id="0"/>
      <w:r>
        <w:rPr>
          <w:rFonts w:hint="eastAsia" w:ascii="宋体" w:hAnsi="宋体" w:eastAsia="宋体" w:cs="宋体"/>
          <w:color w:val="000000"/>
          <w:sz w:val="28"/>
          <w:szCs w:val="28"/>
          <w:shd w:val="clear" w:color="auto" w:fill="FFFFFF"/>
        </w:rPr>
        <w:t>研究生3万元/人、全日制博士研究生10万元/人（毕业时间在2021年10月14日前的为5万元/人）。在富阳区连续工作满3年可再次申领一次性生活补贴，标准与首次享受时相同。</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60" w:lineRule="auto"/>
        <w:ind w:firstLine="562" w:firstLineChars="200"/>
        <w:textAlignment w:val="auto"/>
        <w:rPr>
          <w:rFonts w:ascii="宋体" w:hAnsi="宋体" w:eastAsia="宋体" w:cs="宋体"/>
          <w:color w:val="000000"/>
          <w:sz w:val="28"/>
          <w:szCs w:val="28"/>
          <w:shd w:val="clear" w:color="auto" w:fill="FFFFFF"/>
        </w:rPr>
      </w:pPr>
      <w:r>
        <w:rPr>
          <w:rFonts w:hint="eastAsia" w:ascii="宋体" w:hAnsi="宋体" w:eastAsia="宋体" w:cs="宋体"/>
          <w:b/>
          <w:bCs/>
          <w:color w:val="000000"/>
          <w:sz w:val="28"/>
          <w:szCs w:val="28"/>
          <w:shd w:val="clear" w:color="auto" w:fill="FFFFFF"/>
        </w:rPr>
        <w:t>富阳区一次性生活补贴</w:t>
      </w:r>
      <w:r>
        <w:rPr>
          <w:rFonts w:hint="eastAsia" w:ascii="宋体" w:hAnsi="宋体" w:eastAsia="宋体" w:cs="宋体"/>
          <w:b/>
          <w:bCs/>
          <w:color w:val="000000"/>
          <w:sz w:val="28"/>
          <w:szCs w:val="28"/>
          <w:shd w:val="clear" w:color="auto" w:fill="FFFFFF"/>
          <w:lang w:eastAsia="zh-Hans"/>
        </w:rPr>
        <w:t>：</w:t>
      </w:r>
      <w:r>
        <w:rPr>
          <w:rFonts w:hint="eastAsia" w:ascii="宋体" w:hAnsi="宋体" w:eastAsia="宋体" w:cs="宋体"/>
          <w:color w:val="000000"/>
          <w:sz w:val="28"/>
          <w:szCs w:val="28"/>
          <w:shd w:val="clear" w:color="auto" w:fill="FFFFFF"/>
        </w:rPr>
        <w:t>毕业1年内来富工作的全球本科及以上学历应届毕业生、毕业5年内的回国留学人员（外国人才），在享受杭州市级一次性生活补贴的基础上，可再享受区级一次性生活补贴，标准为普通全日制本科生1万元/人、国内外重点高校全日制本科生2万元/人、全日制硕士研究生2万元/人、全日制博士研究生3万元/人。区级生活补贴分两次发放，在富缴纳社会保险每满1年发放50%。</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60" w:lineRule="auto"/>
        <w:ind w:firstLine="562" w:firstLineChars="200"/>
        <w:textAlignment w:val="auto"/>
        <w:rPr>
          <w:rFonts w:ascii="宋体" w:hAnsi="宋体" w:eastAsia="宋体" w:cs="宋体"/>
          <w:color w:val="000000"/>
          <w:sz w:val="28"/>
          <w:szCs w:val="28"/>
          <w:shd w:val="clear" w:color="auto" w:fill="FFFFFF"/>
        </w:rPr>
      </w:pPr>
      <w:r>
        <w:rPr>
          <w:rFonts w:hint="eastAsia" w:ascii="宋体" w:hAnsi="宋体" w:eastAsia="宋体" w:cs="宋体"/>
          <w:b/>
          <w:bCs/>
          <w:color w:val="000000"/>
          <w:sz w:val="28"/>
          <w:szCs w:val="28"/>
          <w:shd w:val="clear" w:color="auto" w:fill="FFFFFF"/>
        </w:rPr>
        <w:t>富阳区工作生活补贴</w:t>
      </w:r>
      <w:r>
        <w:rPr>
          <w:rFonts w:hint="eastAsia" w:ascii="宋体" w:hAnsi="宋体" w:eastAsia="宋体" w:cs="宋体"/>
          <w:b/>
          <w:bCs/>
          <w:color w:val="000000"/>
          <w:sz w:val="28"/>
          <w:szCs w:val="28"/>
          <w:shd w:val="clear" w:color="auto" w:fill="FFFFFF"/>
          <w:lang w:eastAsia="zh-Hans"/>
        </w:rPr>
        <w:t>：</w:t>
      </w:r>
      <w:r>
        <w:rPr>
          <w:rFonts w:hint="eastAsia" w:ascii="宋体" w:hAnsi="宋体" w:eastAsia="宋体" w:cs="宋体"/>
          <w:color w:val="000000"/>
          <w:sz w:val="28"/>
          <w:szCs w:val="28"/>
          <w:shd w:val="clear" w:color="auto" w:fill="FFFFFF"/>
        </w:rPr>
        <w:t>由富阳区企业、教育卫健事业单位新招引来富工作的中级职称（技师）及以上职业资格人才和毕业5年内的全日制本科及以上学历往届毕业生可享受工作生活补贴，标准为普通全日制本科生500元/人/月、国内外重点高校全日制本科生（中级职称、技师人才）800元/人/月、全日制硕士研究生（副高职称、高级技师人才）1000元/人/月、全日制博士研究生（正高级职称人才）1500元/人/月。在富缴纳社会保险每满1年发放1次工作生活补贴，补贴期限不超过3年。</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60" w:lineRule="auto"/>
        <w:ind w:firstLine="562" w:firstLineChars="200"/>
        <w:textAlignment w:val="auto"/>
        <w:rPr>
          <w:rFonts w:ascii="宋体" w:hAnsi="宋体" w:eastAsia="宋体" w:cs="宋体"/>
          <w:color w:val="000000"/>
          <w:sz w:val="28"/>
          <w:szCs w:val="28"/>
          <w:shd w:val="clear" w:color="auto" w:fill="FFFFFF"/>
        </w:rPr>
      </w:pPr>
      <w:r>
        <w:rPr>
          <w:rFonts w:hint="eastAsia" w:ascii="宋体" w:hAnsi="宋体" w:eastAsia="宋体" w:cs="宋体"/>
          <w:b/>
          <w:bCs/>
          <w:color w:val="000000"/>
          <w:sz w:val="28"/>
          <w:szCs w:val="28"/>
          <w:shd w:val="clear" w:color="auto" w:fill="FFFFFF"/>
        </w:rPr>
        <w:t>富阳区职业水平提升补贴</w:t>
      </w:r>
      <w:r>
        <w:rPr>
          <w:rFonts w:hint="eastAsia" w:ascii="宋体" w:hAnsi="宋体" w:eastAsia="宋体" w:cs="宋体"/>
          <w:color w:val="000000"/>
          <w:sz w:val="28"/>
          <w:szCs w:val="28"/>
          <w:shd w:val="clear" w:color="auto" w:fill="FFFFFF"/>
          <w:lang w:eastAsia="zh-Hans"/>
        </w:rPr>
        <w:t>：</w:t>
      </w:r>
      <w:r>
        <w:rPr>
          <w:rFonts w:hint="eastAsia" w:ascii="宋体" w:hAnsi="宋体" w:eastAsia="宋体" w:cs="宋体"/>
          <w:color w:val="000000"/>
          <w:sz w:val="28"/>
          <w:szCs w:val="28"/>
          <w:shd w:val="clear" w:color="auto" w:fill="FFFFFF"/>
        </w:rPr>
        <w:t>对新取得相关职称、技能证书的富阳区企业人才，发放一次性职业水平提升补贴，取得中级职称（技师）、副高职称（高级技师）和正高级职称的，分别按1000元/人、5000元/人、10000元/人标准给予补贴。对通过我区资格审查取得初、中、高级全国社会工作者职业水平证书并按要求完成证书登记的人员（不含公务员、事业人员），分别按1000元/人、2000元/人、5000元/人标准给予一次性补贴。</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60" w:lineRule="auto"/>
        <w:ind w:firstLine="562" w:firstLineChars="200"/>
        <w:textAlignment w:val="auto"/>
        <w:rPr>
          <w:rFonts w:ascii="宋体" w:hAnsi="宋体" w:eastAsia="宋体" w:cs="宋体"/>
          <w:color w:val="000000"/>
          <w:sz w:val="28"/>
          <w:szCs w:val="28"/>
          <w:shd w:val="clear" w:color="auto" w:fill="FFFFFF"/>
        </w:rPr>
      </w:pPr>
      <w:r>
        <w:rPr>
          <w:rFonts w:hint="eastAsia" w:ascii="宋体" w:hAnsi="宋体" w:eastAsia="宋体" w:cs="宋体"/>
          <w:b/>
          <w:bCs/>
          <w:color w:val="000000"/>
          <w:sz w:val="28"/>
          <w:szCs w:val="28"/>
          <w:shd w:val="clear" w:color="auto" w:fill="FFFFFF"/>
        </w:rPr>
        <w:t>富阳区高层次人才认定奖励</w:t>
      </w:r>
      <w:r>
        <w:rPr>
          <w:rFonts w:hint="eastAsia" w:ascii="宋体" w:hAnsi="宋体" w:eastAsia="宋体" w:cs="宋体"/>
          <w:color w:val="000000"/>
          <w:sz w:val="28"/>
          <w:szCs w:val="28"/>
          <w:shd w:val="clear" w:color="auto" w:fill="FFFFFF"/>
          <w:lang w:eastAsia="zh-Hans"/>
        </w:rPr>
        <w:t>：</w:t>
      </w:r>
      <w:r>
        <w:rPr>
          <w:rFonts w:hint="eastAsia" w:ascii="宋体" w:hAnsi="宋体" w:eastAsia="宋体" w:cs="宋体"/>
          <w:color w:val="000000"/>
          <w:sz w:val="28"/>
          <w:szCs w:val="28"/>
          <w:shd w:val="clear" w:color="auto" w:fill="FFFFFF"/>
        </w:rPr>
        <w:t>通过富阳区新申报认定为杭州市D类及以上的（或已通过我区申报认定为杭州市D类及以上并完成认定结果备案的）人才，给予1万元/人的一次性高层次人才认定奖励。</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60" w:lineRule="auto"/>
        <w:ind w:firstLine="562" w:firstLineChars="200"/>
        <w:textAlignment w:val="auto"/>
        <w:rPr>
          <w:rFonts w:ascii="宋体" w:hAnsi="宋体" w:eastAsia="宋体" w:cs="宋体"/>
          <w:color w:val="000000"/>
          <w:sz w:val="28"/>
          <w:szCs w:val="28"/>
          <w:shd w:val="clear" w:color="auto" w:fill="FFFFFF"/>
        </w:rPr>
      </w:pPr>
      <w:r>
        <w:rPr>
          <w:rFonts w:hint="eastAsia" w:ascii="宋体" w:hAnsi="宋体" w:eastAsia="宋体" w:cs="宋体"/>
          <w:b/>
          <w:bCs/>
          <w:color w:val="000000"/>
          <w:sz w:val="28"/>
          <w:szCs w:val="28"/>
          <w:shd w:val="clear" w:color="auto" w:fill="FFFFFF"/>
        </w:rPr>
        <w:t>富阳区高层次人才住房保障</w:t>
      </w:r>
      <w:r>
        <w:rPr>
          <w:rFonts w:hint="eastAsia" w:ascii="宋体" w:hAnsi="宋体" w:eastAsia="宋体" w:cs="宋体"/>
          <w:color w:val="000000"/>
          <w:sz w:val="28"/>
          <w:szCs w:val="28"/>
          <w:shd w:val="clear" w:color="auto" w:fill="FFFFFF"/>
          <w:lang w:eastAsia="zh-Hans"/>
        </w:rPr>
        <w:t>：</w:t>
      </w:r>
      <w:r>
        <w:rPr>
          <w:rFonts w:hint="eastAsia" w:ascii="宋体" w:hAnsi="宋体" w:eastAsia="宋体" w:cs="宋体"/>
          <w:color w:val="000000"/>
          <w:sz w:val="28"/>
          <w:szCs w:val="28"/>
          <w:shd w:val="clear" w:color="auto" w:fill="FFFFFF"/>
        </w:rPr>
        <w:t>对在区内无房且未享受住房优惠政策的新引进的应届全日制本科（含）以上大学生发放租房补贴，标准为每户每年1万元，可发放3年，期满后收入低于城镇居民人均可支配收入的，可继续享受，最长不超过3年。对在富购买首套住房的A-E类人才，可分别给予各级最高共800万元、250万元、180万元、120万元、40万元的购房补贴，或2500元/月的租房补贴。由富阳区企业、教育卫健事业单位引进的区级F1、F2、F3类人才，分别给予最高30万元、15万元、12万元的购房补贴，或最高1500元/月、1000元/月、800元/月的区级租房补贴（其中浙江省重点建设高校本科生只享受租房补贴）。</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60" w:lineRule="auto"/>
        <w:ind w:firstLine="562" w:firstLineChars="200"/>
        <w:textAlignment w:val="auto"/>
        <w:rPr>
          <w:rFonts w:ascii="宋体" w:hAnsi="宋体" w:eastAsia="宋体" w:cs="宋体"/>
          <w:color w:val="000000"/>
          <w:sz w:val="28"/>
          <w:szCs w:val="28"/>
          <w:shd w:val="clear" w:color="auto" w:fill="FFFFFF"/>
        </w:rPr>
      </w:pPr>
      <w:r>
        <w:rPr>
          <w:rFonts w:hint="eastAsia" w:ascii="宋体" w:hAnsi="宋体" w:eastAsia="宋体" w:cs="宋体"/>
          <w:b/>
          <w:bCs/>
          <w:color w:val="000000"/>
          <w:sz w:val="28"/>
          <w:szCs w:val="28"/>
          <w:shd w:val="clear" w:color="auto" w:fill="FFFFFF"/>
        </w:rPr>
        <w:t>富阳区F类人才目录</w:t>
      </w:r>
      <w:r>
        <w:rPr>
          <w:rFonts w:hint="eastAsia" w:ascii="宋体" w:hAnsi="宋体" w:eastAsia="宋体" w:cs="宋体"/>
          <w:color w:val="000000"/>
          <w:sz w:val="28"/>
          <w:szCs w:val="28"/>
          <w:shd w:val="clear" w:color="auto" w:fill="FFFFFF"/>
        </w:rPr>
        <w:t>：F1类（其他博士研究生）、F2类（硕士研究生、其他副高职称人才、其他高级技师）和F3类（国内外重点高校本科生、中级职称人才、技师）。</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60" w:lineRule="auto"/>
        <w:ind w:firstLine="562" w:firstLineChars="200"/>
        <w:textAlignment w:val="auto"/>
        <w:rPr>
          <w:rFonts w:ascii="宋体" w:hAnsi="宋体" w:eastAsia="宋体" w:cs="宋体"/>
          <w:color w:val="000000"/>
          <w:sz w:val="28"/>
          <w:szCs w:val="28"/>
          <w:shd w:val="clear" w:color="auto" w:fill="FFFFFF"/>
        </w:rPr>
      </w:pPr>
      <w:r>
        <w:rPr>
          <w:rFonts w:hint="eastAsia" w:ascii="宋体" w:hAnsi="宋体" w:eastAsia="宋体" w:cs="宋体"/>
          <w:b/>
          <w:bCs/>
          <w:color w:val="000000"/>
          <w:sz w:val="28"/>
          <w:szCs w:val="28"/>
          <w:shd w:val="clear" w:color="auto" w:fill="FFFFFF"/>
        </w:rPr>
        <w:t>富阳区新富阳人租房补贴</w:t>
      </w:r>
      <w:r>
        <w:rPr>
          <w:rFonts w:hint="eastAsia" w:ascii="宋体" w:hAnsi="宋体" w:eastAsia="宋体" w:cs="宋体"/>
          <w:color w:val="000000"/>
          <w:sz w:val="28"/>
          <w:szCs w:val="28"/>
          <w:shd w:val="clear" w:color="auto" w:fill="FFFFFF"/>
          <w:lang w:eastAsia="zh-Hans"/>
        </w:rPr>
        <w:t>：</w:t>
      </w:r>
      <w:r>
        <w:rPr>
          <w:rFonts w:hint="eastAsia" w:ascii="宋体" w:hAnsi="宋体" w:eastAsia="宋体" w:cs="宋体"/>
          <w:color w:val="000000"/>
          <w:sz w:val="28"/>
          <w:szCs w:val="28"/>
          <w:shd w:val="clear" w:color="auto" w:fill="FFFFFF"/>
        </w:rPr>
        <w:t>对首次来富阳企业工作或自主创业、富阳无房、未承租公房、未享受政府住房补贴且自行租房的“新富阳人”，给予2000元/人的租房补贴。</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line="360" w:lineRule="auto"/>
        <w:ind w:firstLine="562" w:firstLineChars="200"/>
        <w:textAlignment w:val="auto"/>
        <w:rPr>
          <w:rFonts w:ascii="宋体" w:hAnsi="宋体" w:eastAsia="宋体" w:cs="宋体"/>
          <w:color w:val="000000"/>
          <w:sz w:val="28"/>
          <w:szCs w:val="28"/>
          <w:shd w:val="clear" w:color="auto" w:fill="FFFFFF"/>
        </w:rPr>
      </w:pPr>
      <w:r>
        <w:rPr>
          <w:rFonts w:hint="eastAsia" w:ascii="宋体" w:hAnsi="宋体" w:eastAsia="宋体" w:cs="宋体"/>
          <w:b/>
          <w:bCs/>
          <w:color w:val="000000"/>
          <w:sz w:val="28"/>
          <w:szCs w:val="28"/>
          <w:shd w:val="clear" w:color="auto" w:fill="FFFFFF"/>
        </w:rPr>
        <w:t>富阳区大学生一次性就业补贴</w:t>
      </w:r>
      <w:r>
        <w:rPr>
          <w:rFonts w:hint="eastAsia" w:ascii="宋体" w:hAnsi="宋体" w:eastAsia="宋体" w:cs="宋体"/>
          <w:b/>
          <w:bCs/>
          <w:color w:val="000000"/>
          <w:sz w:val="28"/>
          <w:szCs w:val="28"/>
          <w:shd w:val="clear" w:color="auto" w:fill="FFFFFF"/>
          <w:lang w:eastAsia="zh-Hans"/>
        </w:rPr>
        <w:t>：</w:t>
      </w:r>
      <w:r>
        <w:rPr>
          <w:rFonts w:hint="eastAsia" w:ascii="宋体" w:hAnsi="宋体" w:eastAsia="宋体" w:cs="宋体"/>
          <w:color w:val="000000"/>
          <w:sz w:val="28"/>
          <w:szCs w:val="28"/>
          <w:shd w:val="clear" w:color="auto" w:fill="FFFFFF"/>
        </w:rPr>
        <w:t>2019年1月1日以后首次在富阳区注册的企业（国有、国有控股企业除外）、社会组织就业（未担任法人、负责人或股东）的2019年度及以后毕业的全日制普通高等学校本科及以上毕业生和高等职业技术学院（高职）毕业生，连续在富缴纳社会保险费满12个月后可申请一次性8000元/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2E"/>
    <w:rsid w:val="00000300"/>
    <w:rsid w:val="000009DB"/>
    <w:rsid w:val="00001286"/>
    <w:rsid w:val="00001C1B"/>
    <w:rsid w:val="00001FA5"/>
    <w:rsid w:val="00003DA2"/>
    <w:rsid w:val="00004075"/>
    <w:rsid w:val="00004185"/>
    <w:rsid w:val="0000437A"/>
    <w:rsid w:val="00005535"/>
    <w:rsid w:val="000063E7"/>
    <w:rsid w:val="00007791"/>
    <w:rsid w:val="00007AF8"/>
    <w:rsid w:val="00007E0D"/>
    <w:rsid w:val="000104EE"/>
    <w:rsid w:val="00011F6A"/>
    <w:rsid w:val="000121BA"/>
    <w:rsid w:val="00012502"/>
    <w:rsid w:val="00012AD7"/>
    <w:rsid w:val="00013FD4"/>
    <w:rsid w:val="000152FA"/>
    <w:rsid w:val="000158A7"/>
    <w:rsid w:val="00015C7B"/>
    <w:rsid w:val="00015FE0"/>
    <w:rsid w:val="00016A23"/>
    <w:rsid w:val="00016BA6"/>
    <w:rsid w:val="00016F9F"/>
    <w:rsid w:val="0001742A"/>
    <w:rsid w:val="000216A7"/>
    <w:rsid w:val="000219DB"/>
    <w:rsid w:val="00022823"/>
    <w:rsid w:val="00022BEF"/>
    <w:rsid w:val="00023456"/>
    <w:rsid w:val="000234C2"/>
    <w:rsid w:val="00023630"/>
    <w:rsid w:val="00023DCD"/>
    <w:rsid w:val="00025DED"/>
    <w:rsid w:val="000273F9"/>
    <w:rsid w:val="00031362"/>
    <w:rsid w:val="000319AE"/>
    <w:rsid w:val="000326E7"/>
    <w:rsid w:val="00033208"/>
    <w:rsid w:val="000346C2"/>
    <w:rsid w:val="0003480B"/>
    <w:rsid w:val="000356E9"/>
    <w:rsid w:val="0003650C"/>
    <w:rsid w:val="00036BF8"/>
    <w:rsid w:val="00036BFA"/>
    <w:rsid w:val="000377C8"/>
    <w:rsid w:val="0004034C"/>
    <w:rsid w:val="0004051B"/>
    <w:rsid w:val="00041B78"/>
    <w:rsid w:val="00042E92"/>
    <w:rsid w:val="00044159"/>
    <w:rsid w:val="00044536"/>
    <w:rsid w:val="000448B7"/>
    <w:rsid w:val="000448EB"/>
    <w:rsid w:val="000453E5"/>
    <w:rsid w:val="000461E5"/>
    <w:rsid w:val="0005318B"/>
    <w:rsid w:val="00053A2C"/>
    <w:rsid w:val="00056A47"/>
    <w:rsid w:val="000579AA"/>
    <w:rsid w:val="0006027F"/>
    <w:rsid w:val="00060CEB"/>
    <w:rsid w:val="0006419B"/>
    <w:rsid w:val="00064828"/>
    <w:rsid w:val="000650DB"/>
    <w:rsid w:val="0006557D"/>
    <w:rsid w:val="000661D9"/>
    <w:rsid w:val="00070DB7"/>
    <w:rsid w:val="000740D8"/>
    <w:rsid w:val="00074B16"/>
    <w:rsid w:val="00076B82"/>
    <w:rsid w:val="00076DB2"/>
    <w:rsid w:val="000774B1"/>
    <w:rsid w:val="00080F26"/>
    <w:rsid w:val="000817FD"/>
    <w:rsid w:val="00081FEC"/>
    <w:rsid w:val="00082C2D"/>
    <w:rsid w:val="00082D31"/>
    <w:rsid w:val="00082E20"/>
    <w:rsid w:val="00082E50"/>
    <w:rsid w:val="00084F24"/>
    <w:rsid w:val="00085F8F"/>
    <w:rsid w:val="00086CAC"/>
    <w:rsid w:val="000870FC"/>
    <w:rsid w:val="00090889"/>
    <w:rsid w:val="00090C7A"/>
    <w:rsid w:val="000916FF"/>
    <w:rsid w:val="000920B3"/>
    <w:rsid w:val="00092810"/>
    <w:rsid w:val="000944FD"/>
    <w:rsid w:val="00094E92"/>
    <w:rsid w:val="00094F6D"/>
    <w:rsid w:val="00096126"/>
    <w:rsid w:val="00096B98"/>
    <w:rsid w:val="00096BF8"/>
    <w:rsid w:val="0009791F"/>
    <w:rsid w:val="00097E59"/>
    <w:rsid w:val="000A0431"/>
    <w:rsid w:val="000A21C2"/>
    <w:rsid w:val="000A2E36"/>
    <w:rsid w:val="000A34F9"/>
    <w:rsid w:val="000A429B"/>
    <w:rsid w:val="000A465D"/>
    <w:rsid w:val="000A60AF"/>
    <w:rsid w:val="000A66DB"/>
    <w:rsid w:val="000A7DF9"/>
    <w:rsid w:val="000A7E17"/>
    <w:rsid w:val="000B041F"/>
    <w:rsid w:val="000B099F"/>
    <w:rsid w:val="000B0B68"/>
    <w:rsid w:val="000B165C"/>
    <w:rsid w:val="000B25B3"/>
    <w:rsid w:val="000B2B07"/>
    <w:rsid w:val="000B381D"/>
    <w:rsid w:val="000B4971"/>
    <w:rsid w:val="000B4BA5"/>
    <w:rsid w:val="000B6B4C"/>
    <w:rsid w:val="000B6C24"/>
    <w:rsid w:val="000C0805"/>
    <w:rsid w:val="000C0A98"/>
    <w:rsid w:val="000C12E6"/>
    <w:rsid w:val="000C2C09"/>
    <w:rsid w:val="000C46BF"/>
    <w:rsid w:val="000C4724"/>
    <w:rsid w:val="000C513B"/>
    <w:rsid w:val="000C6C03"/>
    <w:rsid w:val="000C6EA5"/>
    <w:rsid w:val="000C6F4F"/>
    <w:rsid w:val="000C6FF1"/>
    <w:rsid w:val="000D2097"/>
    <w:rsid w:val="000D2B2C"/>
    <w:rsid w:val="000D42E1"/>
    <w:rsid w:val="000D4F71"/>
    <w:rsid w:val="000D54F0"/>
    <w:rsid w:val="000D6325"/>
    <w:rsid w:val="000D6550"/>
    <w:rsid w:val="000D65B8"/>
    <w:rsid w:val="000D7E2D"/>
    <w:rsid w:val="000E0CFF"/>
    <w:rsid w:val="000E2FB3"/>
    <w:rsid w:val="000E4F5F"/>
    <w:rsid w:val="000E55CF"/>
    <w:rsid w:val="000E66CD"/>
    <w:rsid w:val="000E6A29"/>
    <w:rsid w:val="000F158F"/>
    <w:rsid w:val="000F3103"/>
    <w:rsid w:val="000F36ED"/>
    <w:rsid w:val="000F3974"/>
    <w:rsid w:val="000F51E2"/>
    <w:rsid w:val="000F6E2A"/>
    <w:rsid w:val="0010012A"/>
    <w:rsid w:val="001001AF"/>
    <w:rsid w:val="00100227"/>
    <w:rsid w:val="00100797"/>
    <w:rsid w:val="001019D8"/>
    <w:rsid w:val="00104BAA"/>
    <w:rsid w:val="001056C5"/>
    <w:rsid w:val="00105EBE"/>
    <w:rsid w:val="0010660D"/>
    <w:rsid w:val="001115A3"/>
    <w:rsid w:val="001120F0"/>
    <w:rsid w:val="0011223E"/>
    <w:rsid w:val="0011251E"/>
    <w:rsid w:val="00112F77"/>
    <w:rsid w:val="00113868"/>
    <w:rsid w:val="00113CDA"/>
    <w:rsid w:val="00114E1D"/>
    <w:rsid w:val="00115BDB"/>
    <w:rsid w:val="00116BCE"/>
    <w:rsid w:val="00120AE0"/>
    <w:rsid w:val="00121FAA"/>
    <w:rsid w:val="001225A7"/>
    <w:rsid w:val="00123FBF"/>
    <w:rsid w:val="001247B0"/>
    <w:rsid w:val="0012569F"/>
    <w:rsid w:val="001278E1"/>
    <w:rsid w:val="00127D22"/>
    <w:rsid w:val="00130C2D"/>
    <w:rsid w:val="001313DB"/>
    <w:rsid w:val="0013209C"/>
    <w:rsid w:val="00132C61"/>
    <w:rsid w:val="00133ED0"/>
    <w:rsid w:val="00135291"/>
    <w:rsid w:val="001401F0"/>
    <w:rsid w:val="00140FA6"/>
    <w:rsid w:val="001415CE"/>
    <w:rsid w:val="00141F6D"/>
    <w:rsid w:val="00142AF2"/>
    <w:rsid w:val="00143E26"/>
    <w:rsid w:val="00147087"/>
    <w:rsid w:val="00147A75"/>
    <w:rsid w:val="001504D6"/>
    <w:rsid w:val="00150806"/>
    <w:rsid w:val="00150B82"/>
    <w:rsid w:val="0015474A"/>
    <w:rsid w:val="00155F08"/>
    <w:rsid w:val="001560F7"/>
    <w:rsid w:val="001562B4"/>
    <w:rsid w:val="00156780"/>
    <w:rsid w:val="00156A78"/>
    <w:rsid w:val="00157CAC"/>
    <w:rsid w:val="00160017"/>
    <w:rsid w:val="00160251"/>
    <w:rsid w:val="00160604"/>
    <w:rsid w:val="00160640"/>
    <w:rsid w:val="0016096C"/>
    <w:rsid w:val="00163FCF"/>
    <w:rsid w:val="001643F3"/>
    <w:rsid w:val="0016566F"/>
    <w:rsid w:val="0016736D"/>
    <w:rsid w:val="001675C0"/>
    <w:rsid w:val="001721CF"/>
    <w:rsid w:val="00173C35"/>
    <w:rsid w:val="00174D21"/>
    <w:rsid w:val="001750CA"/>
    <w:rsid w:val="001758A5"/>
    <w:rsid w:val="001760F2"/>
    <w:rsid w:val="00180432"/>
    <w:rsid w:val="00180575"/>
    <w:rsid w:val="001828DC"/>
    <w:rsid w:val="00184016"/>
    <w:rsid w:val="0018441C"/>
    <w:rsid w:val="001849E2"/>
    <w:rsid w:val="0018754C"/>
    <w:rsid w:val="00187977"/>
    <w:rsid w:val="00190535"/>
    <w:rsid w:val="0019209F"/>
    <w:rsid w:val="0019327B"/>
    <w:rsid w:val="00195D29"/>
    <w:rsid w:val="00196D2B"/>
    <w:rsid w:val="0019725D"/>
    <w:rsid w:val="001A05C5"/>
    <w:rsid w:val="001A36C1"/>
    <w:rsid w:val="001A3770"/>
    <w:rsid w:val="001A5F6A"/>
    <w:rsid w:val="001A7E71"/>
    <w:rsid w:val="001B3045"/>
    <w:rsid w:val="001B47F0"/>
    <w:rsid w:val="001B4889"/>
    <w:rsid w:val="001B4AD9"/>
    <w:rsid w:val="001B506D"/>
    <w:rsid w:val="001B60AB"/>
    <w:rsid w:val="001C16B9"/>
    <w:rsid w:val="001C21C9"/>
    <w:rsid w:val="001C2D0E"/>
    <w:rsid w:val="001C2D7F"/>
    <w:rsid w:val="001C3513"/>
    <w:rsid w:val="001C57AF"/>
    <w:rsid w:val="001C58FB"/>
    <w:rsid w:val="001D1310"/>
    <w:rsid w:val="001D2EED"/>
    <w:rsid w:val="001D44DA"/>
    <w:rsid w:val="001E11CA"/>
    <w:rsid w:val="001E1A71"/>
    <w:rsid w:val="001E2D46"/>
    <w:rsid w:val="001E2E19"/>
    <w:rsid w:val="001E3992"/>
    <w:rsid w:val="001E4ED0"/>
    <w:rsid w:val="001E553D"/>
    <w:rsid w:val="001E5994"/>
    <w:rsid w:val="001E7776"/>
    <w:rsid w:val="001E7B7D"/>
    <w:rsid w:val="001F01E9"/>
    <w:rsid w:val="001F5523"/>
    <w:rsid w:val="001F61BB"/>
    <w:rsid w:val="001F64AC"/>
    <w:rsid w:val="0020316A"/>
    <w:rsid w:val="00204E05"/>
    <w:rsid w:val="00205D33"/>
    <w:rsid w:val="00207143"/>
    <w:rsid w:val="0021273A"/>
    <w:rsid w:val="00212969"/>
    <w:rsid w:val="00213E4F"/>
    <w:rsid w:val="00213F99"/>
    <w:rsid w:val="0021554A"/>
    <w:rsid w:val="00215D92"/>
    <w:rsid w:val="00216C17"/>
    <w:rsid w:val="00216F83"/>
    <w:rsid w:val="00217020"/>
    <w:rsid w:val="00217A29"/>
    <w:rsid w:val="002208B0"/>
    <w:rsid w:val="00220951"/>
    <w:rsid w:val="00220C19"/>
    <w:rsid w:val="00221144"/>
    <w:rsid w:val="00221625"/>
    <w:rsid w:val="00221E79"/>
    <w:rsid w:val="00222A4F"/>
    <w:rsid w:val="00223239"/>
    <w:rsid w:val="0022363A"/>
    <w:rsid w:val="002238EC"/>
    <w:rsid w:val="002244E9"/>
    <w:rsid w:val="0022458E"/>
    <w:rsid w:val="00224E98"/>
    <w:rsid w:val="00225994"/>
    <w:rsid w:val="002268CE"/>
    <w:rsid w:val="00227EE6"/>
    <w:rsid w:val="00230DD0"/>
    <w:rsid w:val="002310E2"/>
    <w:rsid w:val="00231CCC"/>
    <w:rsid w:val="002325B3"/>
    <w:rsid w:val="00233B45"/>
    <w:rsid w:val="00233F6E"/>
    <w:rsid w:val="0023437A"/>
    <w:rsid w:val="00234E31"/>
    <w:rsid w:val="00235825"/>
    <w:rsid w:val="00236085"/>
    <w:rsid w:val="002367F5"/>
    <w:rsid w:val="00236C52"/>
    <w:rsid w:val="0024093A"/>
    <w:rsid w:val="002423FA"/>
    <w:rsid w:val="00243067"/>
    <w:rsid w:val="0024390C"/>
    <w:rsid w:val="002439EC"/>
    <w:rsid w:val="00244345"/>
    <w:rsid w:val="00244E18"/>
    <w:rsid w:val="002456F3"/>
    <w:rsid w:val="00246A4F"/>
    <w:rsid w:val="00251C01"/>
    <w:rsid w:val="00252070"/>
    <w:rsid w:val="0025261F"/>
    <w:rsid w:val="00252BF7"/>
    <w:rsid w:val="002540DD"/>
    <w:rsid w:val="0025435C"/>
    <w:rsid w:val="002544E8"/>
    <w:rsid w:val="002555DF"/>
    <w:rsid w:val="002569A5"/>
    <w:rsid w:val="002572EC"/>
    <w:rsid w:val="00257D7C"/>
    <w:rsid w:val="002611D3"/>
    <w:rsid w:val="002636FE"/>
    <w:rsid w:val="00265FFF"/>
    <w:rsid w:val="00266831"/>
    <w:rsid w:val="00266FD3"/>
    <w:rsid w:val="00267076"/>
    <w:rsid w:val="00267471"/>
    <w:rsid w:val="00267503"/>
    <w:rsid w:val="00267AC3"/>
    <w:rsid w:val="00267E68"/>
    <w:rsid w:val="0027004B"/>
    <w:rsid w:val="00270610"/>
    <w:rsid w:val="00270A25"/>
    <w:rsid w:val="00272A3D"/>
    <w:rsid w:val="0027651C"/>
    <w:rsid w:val="00276FA4"/>
    <w:rsid w:val="0028026B"/>
    <w:rsid w:val="002808D7"/>
    <w:rsid w:val="0028091B"/>
    <w:rsid w:val="00280BCA"/>
    <w:rsid w:val="0028221B"/>
    <w:rsid w:val="00282456"/>
    <w:rsid w:val="00282CAA"/>
    <w:rsid w:val="00284908"/>
    <w:rsid w:val="00285BB8"/>
    <w:rsid w:val="00285C1E"/>
    <w:rsid w:val="002869D7"/>
    <w:rsid w:val="00286E57"/>
    <w:rsid w:val="00287C77"/>
    <w:rsid w:val="0029012E"/>
    <w:rsid w:val="00292FC0"/>
    <w:rsid w:val="0029321C"/>
    <w:rsid w:val="0029360F"/>
    <w:rsid w:val="00297849"/>
    <w:rsid w:val="002A195A"/>
    <w:rsid w:val="002A1BDE"/>
    <w:rsid w:val="002A2CF5"/>
    <w:rsid w:val="002A31C3"/>
    <w:rsid w:val="002A5FA0"/>
    <w:rsid w:val="002A788D"/>
    <w:rsid w:val="002B01F3"/>
    <w:rsid w:val="002B1F07"/>
    <w:rsid w:val="002B290F"/>
    <w:rsid w:val="002B3178"/>
    <w:rsid w:val="002B3CD5"/>
    <w:rsid w:val="002B4CDE"/>
    <w:rsid w:val="002B55D8"/>
    <w:rsid w:val="002B78D0"/>
    <w:rsid w:val="002C0B90"/>
    <w:rsid w:val="002C1D37"/>
    <w:rsid w:val="002C2434"/>
    <w:rsid w:val="002C251B"/>
    <w:rsid w:val="002C2AC5"/>
    <w:rsid w:val="002C45F5"/>
    <w:rsid w:val="002C6D1A"/>
    <w:rsid w:val="002C7235"/>
    <w:rsid w:val="002C7F15"/>
    <w:rsid w:val="002D0B08"/>
    <w:rsid w:val="002D0CBE"/>
    <w:rsid w:val="002D2222"/>
    <w:rsid w:val="002D2D3F"/>
    <w:rsid w:val="002D2FD3"/>
    <w:rsid w:val="002D3F03"/>
    <w:rsid w:val="002D50F9"/>
    <w:rsid w:val="002D7CD0"/>
    <w:rsid w:val="002E4552"/>
    <w:rsid w:val="002E4C83"/>
    <w:rsid w:val="002E64E6"/>
    <w:rsid w:val="002E7376"/>
    <w:rsid w:val="002F02C5"/>
    <w:rsid w:val="002F0999"/>
    <w:rsid w:val="002F1E72"/>
    <w:rsid w:val="002F27CA"/>
    <w:rsid w:val="002F2DCC"/>
    <w:rsid w:val="002F40C9"/>
    <w:rsid w:val="002F437C"/>
    <w:rsid w:val="002F4ADC"/>
    <w:rsid w:val="002F594E"/>
    <w:rsid w:val="002F77BF"/>
    <w:rsid w:val="00300CB4"/>
    <w:rsid w:val="00301022"/>
    <w:rsid w:val="00301A3C"/>
    <w:rsid w:val="00302314"/>
    <w:rsid w:val="003024B1"/>
    <w:rsid w:val="003025E6"/>
    <w:rsid w:val="00302B6D"/>
    <w:rsid w:val="00302BFB"/>
    <w:rsid w:val="00303284"/>
    <w:rsid w:val="0030356C"/>
    <w:rsid w:val="0030387D"/>
    <w:rsid w:val="00303881"/>
    <w:rsid w:val="00304B52"/>
    <w:rsid w:val="00305979"/>
    <w:rsid w:val="00306A04"/>
    <w:rsid w:val="003101F3"/>
    <w:rsid w:val="00312E73"/>
    <w:rsid w:val="00313332"/>
    <w:rsid w:val="00313E10"/>
    <w:rsid w:val="00314FA1"/>
    <w:rsid w:val="00316DA5"/>
    <w:rsid w:val="00320090"/>
    <w:rsid w:val="00320516"/>
    <w:rsid w:val="003205B2"/>
    <w:rsid w:val="0032090D"/>
    <w:rsid w:val="00320A3F"/>
    <w:rsid w:val="00320F62"/>
    <w:rsid w:val="0032118B"/>
    <w:rsid w:val="00322100"/>
    <w:rsid w:val="003225B2"/>
    <w:rsid w:val="0032261E"/>
    <w:rsid w:val="00323295"/>
    <w:rsid w:val="0032329B"/>
    <w:rsid w:val="003237B5"/>
    <w:rsid w:val="00323883"/>
    <w:rsid w:val="00323B1E"/>
    <w:rsid w:val="003248AA"/>
    <w:rsid w:val="003249E0"/>
    <w:rsid w:val="00324A65"/>
    <w:rsid w:val="003256C1"/>
    <w:rsid w:val="0032649E"/>
    <w:rsid w:val="00326BBF"/>
    <w:rsid w:val="00327C83"/>
    <w:rsid w:val="00327D21"/>
    <w:rsid w:val="00330559"/>
    <w:rsid w:val="003305A2"/>
    <w:rsid w:val="003308CD"/>
    <w:rsid w:val="003314E6"/>
    <w:rsid w:val="003324E8"/>
    <w:rsid w:val="003325D2"/>
    <w:rsid w:val="00332DB8"/>
    <w:rsid w:val="003331D3"/>
    <w:rsid w:val="0033357E"/>
    <w:rsid w:val="003339FF"/>
    <w:rsid w:val="0033449C"/>
    <w:rsid w:val="0033495B"/>
    <w:rsid w:val="00335600"/>
    <w:rsid w:val="00337213"/>
    <w:rsid w:val="00337BBF"/>
    <w:rsid w:val="00341F70"/>
    <w:rsid w:val="00341F76"/>
    <w:rsid w:val="003439BB"/>
    <w:rsid w:val="00344233"/>
    <w:rsid w:val="00344318"/>
    <w:rsid w:val="00344C7E"/>
    <w:rsid w:val="00344E2E"/>
    <w:rsid w:val="00345128"/>
    <w:rsid w:val="00345A4F"/>
    <w:rsid w:val="00345AC9"/>
    <w:rsid w:val="00346D57"/>
    <w:rsid w:val="0034734F"/>
    <w:rsid w:val="00347392"/>
    <w:rsid w:val="00350775"/>
    <w:rsid w:val="00350C1B"/>
    <w:rsid w:val="003510B1"/>
    <w:rsid w:val="003519CF"/>
    <w:rsid w:val="00351A58"/>
    <w:rsid w:val="00352EA7"/>
    <w:rsid w:val="00353591"/>
    <w:rsid w:val="00353E9C"/>
    <w:rsid w:val="00353F0C"/>
    <w:rsid w:val="0035432C"/>
    <w:rsid w:val="00354E89"/>
    <w:rsid w:val="00356E2F"/>
    <w:rsid w:val="0036037A"/>
    <w:rsid w:val="00361524"/>
    <w:rsid w:val="00364181"/>
    <w:rsid w:val="00364421"/>
    <w:rsid w:val="00365248"/>
    <w:rsid w:val="00365F9A"/>
    <w:rsid w:val="00366A4B"/>
    <w:rsid w:val="00367974"/>
    <w:rsid w:val="003720F4"/>
    <w:rsid w:val="00372431"/>
    <w:rsid w:val="00374D65"/>
    <w:rsid w:val="00374DF1"/>
    <w:rsid w:val="003759F7"/>
    <w:rsid w:val="003764CD"/>
    <w:rsid w:val="003764E9"/>
    <w:rsid w:val="00377163"/>
    <w:rsid w:val="003779CB"/>
    <w:rsid w:val="00380787"/>
    <w:rsid w:val="00380934"/>
    <w:rsid w:val="00380F05"/>
    <w:rsid w:val="00381772"/>
    <w:rsid w:val="00383F1C"/>
    <w:rsid w:val="00383F99"/>
    <w:rsid w:val="0038402E"/>
    <w:rsid w:val="00384427"/>
    <w:rsid w:val="0038499E"/>
    <w:rsid w:val="00384CE6"/>
    <w:rsid w:val="00384DC6"/>
    <w:rsid w:val="0039055E"/>
    <w:rsid w:val="0039290B"/>
    <w:rsid w:val="00393E17"/>
    <w:rsid w:val="003963A6"/>
    <w:rsid w:val="0039690D"/>
    <w:rsid w:val="00397052"/>
    <w:rsid w:val="003971A3"/>
    <w:rsid w:val="00397972"/>
    <w:rsid w:val="003A0E4E"/>
    <w:rsid w:val="003A36D7"/>
    <w:rsid w:val="003A443B"/>
    <w:rsid w:val="003A5767"/>
    <w:rsid w:val="003A62EB"/>
    <w:rsid w:val="003A666C"/>
    <w:rsid w:val="003A7F8E"/>
    <w:rsid w:val="003B168A"/>
    <w:rsid w:val="003B338A"/>
    <w:rsid w:val="003B4687"/>
    <w:rsid w:val="003B494D"/>
    <w:rsid w:val="003B6820"/>
    <w:rsid w:val="003B735E"/>
    <w:rsid w:val="003B79EE"/>
    <w:rsid w:val="003C117E"/>
    <w:rsid w:val="003C18F8"/>
    <w:rsid w:val="003C1E93"/>
    <w:rsid w:val="003C1F85"/>
    <w:rsid w:val="003C267B"/>
    <w:rsid w:val="003C4A5B"/>
    <w:rsid w:val="003C4E12"/>
    <w:rsid w:val="003C55A8"/>
    <w:rsid w:val="003C58CF"/>
    <w:rsid w:val="003D0419"/>
    <w:rsid w:val="003D3701"/>
    <w:rsid w:val="003D3DAB"/>
    <w:rsid w:val="003D43B1"/>
    <w:rsid w:val="003D4C76"/>
    <w:rsid w:val="003D6102"/>
    <w:rsid w:val="003E0BB9"/>
    <w:rsid w:val="003E0D2F"/>
    <w:rsid w:val="003E1863"/>
    <w:rsid w:val="003E20A8"/>
    <w:rsid w:val="003E2D3B"/>
    <w:rsid w:val="003E31E8"/>
    <w:rsid w:val="003E5E3F"/>
    <w:rsid w:val="003E77A5"/>
    <w:rsid w:val="003F025C"/>
    <w:rsid w:val="003F0501"/>
    <w:rsid w:val="003F20B1"/>
    <w:rsid w:val="003F3276"/>
    <w:rsid w:val="003F3F33"/>
    <w:rsid w:val="003F5DEB"/>
    <w:rsid w:val="003F698D"/>
    <w:rsid w:val="003F6ADA"/>
    <w:rsid w:val="003F790F"/>
    <w:rsid w:val="00401959"/>
    <w:rsid w:val="00405139"/>
    <w:rsid w:val="004059BC"/>
    <w:rsid w:val="00405E4E"/>
    <w:rsid w:val="00406008"/>
    <w:rsid w:val="004061EF"/>
    <w:rsid w:val="004063D6"/>
    <w:rsid w:val="00407DB1"/>
    <w:rsid w:val="00412146"/>
    <w:rsid w:val="00412A9C"/>
    <w:rsid w:val="0041308A"/>
    <w:rsid w:val="0041409D"/>
    <w:rsid w:val="0041559D"/>
    <w:rsid w:val="004200D2"/>
    <w:rsid w:val="0042230B"/>
    <w:rsid w:val="004229F5"/>
    <w:rsid w:val="00424039"/>
    <w:rsid w:val="00424168"/>
    <w:rsid w:val="0042453C"/>
    <w:rsid w:val="00424EAC"/>
    <w:rsid w:val="004258BC"/>
    <w:rsid w:val="00425B85"/>
    <w:rsid w:val="00426266"/>
    <w:rsid w:val="004312DA"/>
    <w:rsid w:val="0043263C"/>
    <w:rsid w:val="00433FA3"/>
    <w:rsid w:val="00434026"/>
    <w:rsid w:val="00434117"/>
    <w:rsid w:val="00434C31"/>
    <w:rsid w:val="00435E2B"/>
    <w:rsid w:val="00435E5D"/>
    <w:rsid w:val="00436E6D"/>
    <w:rsid w:val="00436ED9"/>
    <w:rsid w:val="00437B2E"/>
    <w:rsid w:val="00440C95"/>
    <w:rsid w:val="00442657"/>
    <w:rsid w:val="004426DE"/>
    <w:rsid w:val="00442721"/>
    <w:rsid w:val="004454E5"/>
    <w:rsid w:val="00446B33"/>
    <w:rsid w:val="0045043F"/>
    <w:rsid w:val="00450EDF"/>
    <w:rsid w:val="00451D43"/>
    <w:rsid w:val="00452758"/>
    <w:rsid w:val="00452E2C"/>
    <w:rsid w:val="004536D1"/>
    <w:rsid w:val="0045433F"/>
    <w:rsid w:val="00454CC2"/>
    <w:rsid w:val="00454EF8"/>
    <w:rsid w:val="00455CA9"/>
    <w:rsid w:val="00457BB1"/>
    <w:rsid w:val="0046022C"/>
    <w:rsid w:val="00460922"/>
    <w:rsid w:val="00460B25"/>
    <w:rsid w:val="00461FBC"/>
    <w:rsid w:val="00463A19"/>
    <w:rsid w:val="004650E1"/>
    <w:rsid w:val="004658C3"/>
    <w:rsid w:val="0046656B"/>
    <w:rsid w:val="00467029"/>
    <w:rsid w:val="00467D8F"/>
    <w:rsid w:val="00470655"/>
    <w:rsid w:val="004711B5"/>
    <w:rsid w:val="00471410"/>
    <w:rsid w:val="00471652"/>
    <w:rsid w:val="00471907"/>
    <w:rsid w:val="00471928"/>
    <w:rsid w:val="0047362B"/>
    <w:rsid w:val="00473A78"/>
    <w:rsid w:val="00473F0C"/>
    <w:rsid w:val="00475CD9"/>
    <w:rsid w:val="00476E10"/>
    <w:rsid w:val="004774D3"/>
    <w:rsid w:val="00480898"/>
    <w:rsid w:val="00481547"/>
    <w:rsid w:val="0048197A"/>
    <w:rsid w:val="004823D9"/>
    <w:rsid w:val="00482ECD"/>
    <w:rsid w:val="0048541E"/>
    <w:rsid w:val="004859BC"/>
    <w:rsid w:val="004867E1"/>
    <w:rsid w:val="00486BC8"/>
    <w:rsid w:val="00490F08"/>
    <w:rsid w:val="00491388"/>
    <w:rsid w:val="00491AD9"/>
    <w:rsid w:val="00493F1A"/>
    <w:rsid w:val="004942E4"/>
    <w:rsid w:val="00496204"/>
    <w:rsid w:val="00496649"/>
    <w:rsid w:val="00497A30"/>
    <w:rsid w:val="004A0D70"/>
    <w:rsid w:val="004A0EF9"/>
    <w:rsid w:val="004A1EC3"/>
    <w:rsid w:val="004A351B"/>
    <w:rsid w:val="004A3666"/>
    <w:rsid w:val="004A4854"/>
    <w:rsid w:val="004A4B09"/>
    <w:rsid w:val="004A4FD9"/>
    <w:rsid w:val="004A5405"/>
    <w:rsid w:val="004A5B74"/>
    <w:rsid w:val="004A616B"/>
    <w:rsid w:val="004A6C8A"/>
    <w:rsid w:val="004A7584"/>
    <w:rsid w:val="004A77D7"/>
    <w:rsid w:val="004B0911"/>
    <w:rsid w:val="004B0AF2"/>
    <w:rsid w:val="004B0B6D"/>
    <w:rsid w:val="004B2242"/>
    <w:rsid w:val="004B628B"/>
    <w:rsid w:val="004B7002"/>
    <w:rsid w:val="004B7ABE"/>
    <w:rsid w:val="004C14FB"/>
    <w:rsid w:val="004C1762"/>
    <w:rsid w:val="004C2661"/>
    <w:rsid w:val="004C357D"/>
    <w:rsid w:val="004C6DE0"/>
    <w:rsid w:val="004C7897"/>
    <w:rsid w:val="004D209C"/>
    <w:rsid w:val="004D2B8B"/>
    <w:rsid w:val="004D35C4"/>
    <w:rsid w:val="004D3AF0"/>
    <w:rsid w:val="004D45A5"/>
    <w:rsid w:val="004D6267"/>
    <w:rsid w:val="004D7024"/>
    <w:rsid w:val="004E1644"/>
    <w:rsid w:val="004E1B56"/>
    <w:rsid w:val="004E5524"/>
    <w:rsid w:val="004E6324"/>
    <w:rsid w:val="004E70AA"/>
    <w:rsid w:val="004F006B"/>
    <w:rsid w:val="004F10CE"/>
    <w:rsid w:val="004F1C79"/>
    <w:rsid w:val="004F1CE0"/>
    <w:rsid w:val="004F1F5B"/>
    <w:rsid w:val="004F35AF"/>
    <w:rsid w:val="004F3EAC"/>
    <w:rsid w:val="004F461E"/>
    <w:rsid w:val="004F7C3F"/>
    <w:rsid w:val="005011F3"/>
    <w:rsid w:val="00501D5A"/>
    <w:rsid w:val="005045CE"/>
    <w:rsid w:val="00504FDF"/>
    <w:rsid w:val="005052E0"/>
    <w:rsid w:val="00505320"/>
    <w:rsid w:val="00505EC2"/>
    <w:rsid w:val="0050676E"/>
    <w:rsid w:val="00506C9D"/>
    <w:rsid w:val="00510BB6"/>
    <w:rsid w:val="0051174B"/>
    <w:rsid w:val="00511FCB"/>
    <w:rsid w:val="0051219D"/>
    <w:rsid w:val="00512DDA"/>
    <w:rsid w:val="00514B85"/>
    <w:rsid w:val="00514F34"/>
    <w:rsid w:val="00514F81"/>
    <w:rsid w:val="005170E0"/>
    <w:rsid w:val="0052050F"/>
    <w:rsid w:val="0052251D"/>
    <w:rsid w:val="00523C92"/>
    <w:rsid w:val="00524AC5"/>
    <w:rsid w:val="00524B79"/>
    <w:rsid w:val="0052569B"/>
    <w:rsid w:val="00525FCA"/>
    <w:rsid w:val="005270BC"/>
    <w:rsid w:val="00527341"/>
    <w:rsid w:val="005276DF"/>
    <w:rsid w:val="00527EE3"/>
    <w:rsid w:val="00527FD4"/>
    <w:rsid w:val="00531483"/>
    <w:rsid w:val="00531D04"/>
    <w:rsid w:val="00531F02"/>
    <w:rsid w:val="0053209D"/>
    <w:rsid w:val="00532466"/>
    <w:rsid w:val="00532861"/>
    <w:rsid w:val="0053388C"/>
    <w:rsid w:val="00533B2A"/>
    <w:rsid w:val="00534813"/>
    <w:rsid w:val="00534C5C"/>
    <w:rsid w:val="00535A18"/>
    <w:rsid w:val="00535C97"/>
    <w:rsid w:val="00540620"/>
    <w:rsid w:val="00541D68"/>
    <w:rsid w:val="00542996"/>
    <w:rsid w:val="0054330A"/>
    <w:rsid w:val="005440DE"/>
    <w:rsid w:val="00545882"/>
    <w:rsid w:val="00545C68"/>
    <w:rsid w:val="00546F86"/>
    <w:rsid w:val="0054761E"/>
    <w:rsid w:val="0054770A"/>
    <w:rsid w:val="0055085C"/>
    <w:rsid w:val="00551CC3"/>
    <w:rsid w:val="0055207F"/>
    <w:rsid w:val="005559D2"/>
    <w:rsid w:val="00556430"/>
    <w:rsid w:val="00557ECB"/>
    <w:rsid w:val="00561208"/>
    <w:rsid w:val="00561781"/>
    <w:rsid w:val="00561A7B"/>
    <w:rsid w:val="005642BC"/>
    <w:rsid w:val="00564AB5"/>
    <w:rsid w:val="00564C56"/>
    <w:rsid w:val="00566C44"/>
    <w:rsid w:val="00567548"/>
    <w:rsid w:val="00570590"/>
    <w:rsid w:val="005708C3"/>
    <w:rsid w:val="00570AB6"/>
    <w:rsid w:val="005717D7"/>
    <w:rsid w:val="00571BBE"/>
    <w:rsid w:val="00572775"/>
    <w:rsid w:val="005741B4"/>
    <w:rsid w:val="00576DDC"/>
    <w:rsid w:val="00576F19"/>
    <w:rsid w:val="00577555"/>
    <w:rsid w:val="005802EB"/>
    <w:rsid w:val="00580BC5"/>
    <w:rsid w:val="00580C04"/>
    <w:rsid w:val="00581003"/>
    <w:rsid w:val="00581CF1"/>
    <w:rsid w:val="00582F72"/>
    <w:rsid w:val="0058351D"/>
    <w:rsid w:val="0058492B"/>
    <w:rsid w:val="00584A99"/>
    <w:rsid w:val="0058612D"/>
    <w:rsid w:val="00586E43"/>
    <w:rsid w:val="005908FB"/>
    <w:rsid w:val="005912F9"/>
    <w:rsid w:val="00591574"/>
    <w:rsid w:val="00592C10"/>
    <w:rsid w:val="00594AE3"/>
    <w:rsid w:val="005969D4"/>
    <w:rsid w:val="00596E39"/>
    <w:rsid w:val="00596FB2"/>
    <w:rsid w:val="0059749A"/>
    <w:rsid w:val="005A0289"/>
    <w:rsid w:val="005A0609"/>
    <w:rsid w:val="005A0C07"/>
    <w:rsid w:val="005A12E0"/>
    <w:rsid w:val="005A1526"/>
    <w:rsid w:val="005A2AA2"/>
    <w:rsid w:val="005A32B1"/>
    <w:rsid w:val="005A4995"/>
    <w:rsid w:val="005A4E03"/>
    <w:rsid w:val="005A4F43"/>
    <w:rsid w:val="005A630C"/>
    <w:rsid w:val="005A6C92"/>
    <w:rsid w:val="005A79CC"/>
    <w:rsid w:val="005B0700"/>
    <w:rsid w:val="005B0C35"/>
    <w:rsid w:val="005B1453"/>
    <w:rsid w:val="005B2287"/>
    <w:rsid w:val="005B24BD"/>
    <w:rsid w:val="005B29D5"/>
    <w:rsid w:val="005B3D62"/>
    <w:rsid w:val="005B3EA3"/>
    <w:rsid w:val="005B4568"/>
    <w:rsid w:val="005B55D9"/>
    <w:rsid w:val="005B5E65"/>
    <w:rsid w:val="005B5FC0"/>
    <w:rsid w:val="005B66D1"/>
    <w:rsid w:val="005B7DD6"/>
    <w:rsid w:val="005C0307"/>
    <w:rsid w:val="005C0507"/>
    <w:rsid w:val="005C1D64"/>
    <w:rsid w:val="005C24A3"/>
    <w:rsid w:val="005C275C"/>
    <w:rsid w:val="005C3341"/>
    <w:rsid w:val="005C3B3B"/>
    <w:rsid w:val="005C4187"/>
    <w:rsid w:val="005C502E"/>
    <w:rsid w:val="005C52E6"/>
    <w:rsid w:val="005C71F8"/>
    <w:rsid w:val="005C765C"/>
    <w:rsid w:val="005D0841"/>
    <w:rsid w:val="005D129E"/>
    <w:rsid w:val="005D15B5"/>
    <w:rsid w:val="005D17E5"/>
    <w:rsid w:val="005D23BE"/>
    <w:rsid w:val="005D288B"/>
    <w:rsid w:val="005D2CA0"/>
    <w:rsid w:val="005D4DBE"/>
    <w:rsid w:val="005D5711"/>
    <w:rsid w:val="005D6063"/>
    <w:rsid w:val="005D679D"/>
    <w:rsid w:val="005D7690"/>
    <w:rsid w:val="005D7918"/>
    <w:rsid w:val="005E023C"/>
    <w:rsid w:val="005E0A0A"/>
    <w:rsid w:val="005E14D2"/>
    <w:rsid w:val="005E2720"/>
    <w:rsid w:val="005E590C"/>
    <w:rsid w:val="005E69FD"/>
    <w:rsid w:val="005F54F6"/>
    <w:rsid w:val="005F5504"/>
    <w:rsid w:val="005F6AD9"/>
    <w:rsid w:val="005F73D8"/>
    <w:rsid w:val="005F7BA6"/>
    <w:rsid w:val="00600676"/>
    <w:rsid w:val="00600FA0"/>
    <w:rsid w:val="00601806"/>
    <w:rsid w:val="006018B1"/>
    <w:rsid w:val="00601A5D"/>
    <w:rsid w:val="0060256E"/>
    <w:rsid w:val="00602AB1"/>
    <w:rsid w:val="00602F96"/>
    <w:rsid w:val="00603AFB"/>
    <w:rsid w:val="00605BEB"/>
    <w:rsid w:val="00605F6D"/>
    <w:rsid w:val="0060604D"/>
    <w:rsid w:val="00606AB1"/>
    <w:rsid w:val="00606ACE"/>
    <w:rsid w:val="00607CA9"/>
    <w:rsid w:val="00607E96"/>
    <w:rsid w:val="006102E7"/>
    <w:rsid w:val="00610B20"/>
    <w:rsid w:val="00610BA8"/>
    <w:rsid w:val="006127D8"/>
    <w:rsid w:val="00613960"/>
    <w:rsid w:val="006140CF"/>
    <w:rsid w:val="006143F3"/>
    <w:rsid w:val="006149F8"/>
    <w:rsid w:val="00616858"/>
    <w:rsid w:val="00617670"/>
    <w:rsid w:val="00620379"/>
    <w:rsid w:val="006204C4"/>
    <w:rsid w:val="00620B81"/>
    <w:rsid w:val="00621C5A"/>
    <w:rsid w:val="006232C4"/>
    <w:rsid w:val="0062401F"/>
    <w:rsid w:val="00624821"/>
    <w:rsid w:val="00624FA3"/>
    <w:rsid w:val="0062661B"/>
    <w:rsid w:val="00627FC0"/>
    <w:rsid w:val="00630008"/>
    <w:rsid w:val="006309AA"/>
    <w:rsid w:val="00633D56"/>
    <w:rsid w:val="00635B62"/>
    <w:rsid w:val="00637F13"/>
    <w:rsid w:val="00640631"/>
    <w:rsid w:val="00641C14"/>
    <w:rsid w:val="00643C16"/>
    <w:rsid w:val="00643EBA"/>
    <w:rsid w:val="00644429"/>
    <w:rsid w:val="006460EF"/>
    <w:rsid w:val="00646174"/>
    <w:rsid w:val="00646D9C"/>
    <w:rsid w:val="00647AF7"/>
    <w:rsid w:val="00647BAF"/>
    <w:rsid w:val="00647E22"/>
    <w:rsid w:val="006509E7"/>
    <w:rsid w:val="00650A0D"/>
    <w:rsid w:val="00650BB8"/>
    <w:rsid w:val="00650EA7"/>
    <w:rsid w:val="006512DA"/>
    <w:rsid w:val="0065478B"/>
    <w:rsid w:val="00655579"/>
    <w:rsid w:val="00655E35"/>
    <w:rsid w:val="00656B05"/>
    <w:rsid w:val="00656F9D"/>
    <w:rsid w:val="00657BF3"/>
    <w:rsid w:val="00657CE8"/>
    <w:rsid w:val="0066127B"/>
    <w:rsid w:val="006614B5"/>
    <w:rsid w:val="00661922"/>
    <w:rsid w:val="00661BB9"/>
    <w:rsid w:val="00663F4D"/>
    <w:rsid w:val="00664823"/>
    <w:rsid w:val="006654E1"/>
    <w:rsid w:val="006668F3"/>
    <w:rsid w:val="0066750B"/>
    <w:rsid w:val="006678D7"/>
    <w:rsid w:val="00667B47"/>
    <w:rsid w:val="00670088"/>
    <w:rsid w:val="00670C6E"/>
    <w:rsid w:val="00671447"/>
    <w:rsid w:val="00671D1D"/>
    <w:rsid w:val="006724DD"/>
    <w:rsid w:val="00672D42"/>
    <w:rsid w:val="0067352A"/>
    <w:rsid w:val="00675815"/>
    <w:rsid w:val="00676207"/>
    <w:rsid w:val="006763E8"/>
    <w:rsid w:val="00676945"/>
    <w:rsid w:val="00676998"/>
    <w:rsid w:val="00676C9C"/>
    <w:rsid w:val="0067704A"/>
    <w:rsid w:val="00677B17"/>
    <w:rsid w:val="00680D58"/>
    <w:rsid w:val="00680F91"/>
    <w:rsid w:val="00681389"/>
    <w:rsid w:val="00681492"/>
    <w:rsid w:val="00682610"/>
    <w:rsid w:val="00682FE3"/>
    <w:rsid w:val="00683870"/>
    <w:rsid w:val="00683B24"/>
    <w:rsid w:val="0068748A"/>
    <w:rsid w:val="00693493"/>
    <w:rsid w:val="00693508"/>
    <w:rsid w:val="00693590"/>
    <w:rsid w:val="00693A11"/>
    <w:rsid w:val="00693D07"/>
    <w:rsid w:val="00694A25"/>
    <w:rsid w:val="00694A80"/>
    <w:rsid w:val="0069592B"/>
    <w:rsid w:val="00695E60"/>
    <w:rsid w:val="00695FFC"/>
    <w:rsid w:val="00696CF0"/>
    <w:rsid w:val="00697176"/>
    <w:rsid w:val="0069726D"/>
    <w:rsid w:val="0069749B"/>
    <w:rsid w:val="00697F0F"/>
    <w:rsid w:val="006A248F"/>
    <w:rsid w:val="006A279D"/>
    <w:rsid w:val="006A361F"/>
    <w:rsid w:val="006A4850"/>
    <w:rsid w:val="006A4AD7"/>
    <w:rsid w:val="006A4DE7"/>
    <w:rsid w:val="006A53EF"/>
    <w:rsid w:val="006A6801"/>
    <w:rsid w:val="006A7DF5"/>
    <w:rsid w:val="006B02FF"/>
    <w:rsid w:val="006B0779"/>
    <w:rsid w:val="006B18B9"/>
    <w:rsid w:val="006B1F12"/>
    <w:rsid w:val="006B20E7"/>
    <w:rsid w:val="006B2101"/>
    <w:rsid w:val="006B38DD"/>
    <w:rsid w:val="006B53C4"/>
    <w:rsid w:val="006B5960"/>
    <w:rsid w:val="006B5D65"/>
    <w:rsid w:val="006B605F"/>
    <w:rsid w:val="006B62C2"/>
    <w:rsid w:val="006B6674"/>
    <w:rsid w:val="006B672A"/>
    <w:rsid w:val="006B74B5"/>
    <w:rsid w:val="006B7BB7"/>
    <w:rsid w:val="006B7D25"/>
    <w:rsid w:val="006C2B62"/>
    <w:rsid w:val="006C3C54"/>
    <w:rsid w:val="006C3E1C"/>
    <w:rsid w:val="006C4662"/>
    <w:rsid w:val="006C4958"/>
    <w:rsid w:val="006C581B"/>
    <w:rsid w:val="006C5B5E"/>
    <w:rsid w:val="006C6DA8"/>
    <w:rsid w:val="006C743A"/>
    <w:rsid w:val="006C753E"/>
    <w:rsid w:val="006D0559"/>
    <w:rsid w:val="006D1538"/>
    <w:rsid w:val="006D1978"/>
    <w:rsid w:val="006D2054"/>
    <w:rsid w:val="006D2ED4"/>
    <w:rsid w:val="006D314D"/>
    <w:rsid w:val="006D3E10"/>
    <w:rsid w:val="006D51B7"/>
    <w:rsid w:val="006D5E97"/>
    <w:rsid w:val="006D63D1"/>
    <w:rsid w:val="006D6C8A"/>
    <w:rsid w:val="006D7AD2"/>
    <w:rsid w:val="006D7DDE"/>
    <w:rsid w:val="006E03DA"/>
    <w:rsid w:val="006E0778"/>
    <w:rsid w:val="006E327F"/>
    <w:rsid w:val="006E336B"/>
    <w:rsid w:val="006E3401"/>
    <w:rsid w:val="006E4AB0"/>
    <w:rsid w:val="006E4E63"/>
    <w:rsid w:val="006E6381"/>
    <w:rsid w:val="006F0DC6"/>
    <w:rsid w:val="006F1BE0"/>
    <w:rsid w:val="006F3E23"/>
    <w:rsid w:val="006F523E"/>
    <w:rsid w:val="006F58BB"/>
    <w:rsid w:val="006F59A0"/>
    <w:rsid w:val="006F5AAA"/>
    <w:rsid w:val="006F5F8D"/>
    <w:rsid w:val="007034F3"/>
    <w:rsid w:val="00703707"/>
    <w:rsid w:val="007047BF"/>
    <w:rsid w:val="00705218"/>
    <w:rsid w:val="0070527E"/>
    <w:rsid w:val="00705D88"/>
    <w:rsid w:val="00706997"/>
    <w:rsid w:val="00706FFA"/>
    <w:rsid w:val="00707715"/>
    <w:rsid w:val="00710501"/>
    <w:rsid w:val="007105CF"/>
    <w:rsid w:val="00710867"/>
    <w:rsid w:val="00710892"/>
    <w:rsid w:val="00711B56"/>
    <w:rsid w:val="00712233"/>
    <w:rsid w:val="00712C8D"/>
    <w:rsid w:val="00712ED4"/>
    <w:rsid w:val="0071452B"/>
    <w:rsid w:val="00715E7A"/>
    <w:rsid w:val="00716CC8"/>
    <w:rsid w:val="0071713A"/>
    <w:rsid w:val="00717953"/>
    <w:rsid w:val="00717C64"/>
    <w:rsid w:val="00720442"/>
    <w:rsid w:val="00721675"/>
    <w:rsid w:val="0072297B"/>
    <w:rsid w:val="007240BA"/>
    <w:rsid w:val="00724FF5"/>
    <w:rsid w:val="00727C0E"/>
    <w:rsid w:val="00727E29"/>
    <w:rsid w:val="00730BA0"/>
    <w:rsid w:val="00730E16"/>
    <w:rsid w:val="00731EB7"/>
    <w:rsid w:val="0073233A"/>
    <w:rsid w:val="0073613F"/>
    <w:rsid w:val="007362C8"/>
    <w:rsid w:val="00736707"/>
    <w:rsid w:val="00736A57"/>
    <w:rsid w:val="00736AB2"/>
    <w:rsid w:val="00737F57"/>
    <w:rsid w:val="00740EF7"/>
    <w:rsid w:val="00741636"/>
    <w:rsid w:val="00743DAC"/>
    <w:rsid w:val="00744478"/>
    <w:rsid w:val="00745231"/>
    <w:rsid w:val="007455F3"/>
    <w:rsid w:val="007467AF"/>
    <w:rsid w:val="007504C7"/>
    <w:rsid w:val="00751837"/>
    <w:rsid w:val="00752F28"/>
    <w:rsid w:val="00754DFF"/>
    <w:rsid w:val="007558DC"/>
    <w:rsid w:val="007563DE"/>
    <w:rsid w:val="007573DF"/>
    <w:rsid w:val="00757575"/>
    <w:rsid w:val="00757860"/>
    <w:rsid w:val="00757B64"/>
    <w:rsid w:val="00760B6D"/>
    <w:rsid w:val="00760FF8"/>
    <w:rsid w:val="007610DD"/>
    <w:rsid w:val="00761897"/>
    <w:rsid w:val="00763D86"/>
    <w:rsid w:val="0076540A"/>
    <w:rsid w:val="00766B6F"/>
    <w:rsid w:val="00770DBF"/>
    <w:rsid w:val="00771A76"/>
    <w:rsid w:val="00773C90"/>
    <w:rsid w:val="00773DC8"/>
    <w:rsid w:val="00773DD5"/>
    <w:rsid w:val="0077460F"/>
    <w:rsid w:val="00774A62"/>
    <w:rsid w:val="00775505"/>
    <w:rsid w:val="00775788"/>
    <w:rsid w:val="00775837"/>
    <w:rsid w:val="00775E87"/>
    <w:rsid w:val="007760CD"/>
    <w:rsid w:val="0077709D"/>
    <w:rsid w:val="00777974"/>
    <w:rsid w:val="00777B09"/>
    <w:rsid w:val="00777F2D"/>
    <w:rsid w:val="007804AD"/>
    <w:rsid w:val="00781838"/>
    <w:rsid w:val="00781E7F"/>
    <w:rsid w:val="007820C9"/>
    <w:rsid w:val="00782671"/>
    <w:rsid w:val="00783C67"/>
    <w:rsid w:val="00784503"/>
    <w:rsid w:val="00784F17"/>
    <w:rsid w:val="00785134"/>
    <w:rsid w:val="00785176"/>
    <w:rsid w:val="00785B87"/>
    <w:rsid w:val="00785C10"/>
    <w:rsid w:val="00791E86"/>
    <w:rsid w:val="00794016"/>
    <w:rsid w:val="00794512"/>
    <w:rsid w:val="00794893"/>
    <w:rsid w:val="00796D35"/>
    <w:rsid w:val="007A0890"/>
    <w:rsid w:val="007A173F"/>
    <w:rsid w:val="007A2034"/>
    <w:rsid w:val="007A3241"/>
    <w:rsid w:val="007A32D3"/>
    <w:rsid w:val="007A499C"/>
    <w:rsid w:val="007A4F88"/>
    <w:rsid w:val="007A66E4"/>
    <w:rsid w:val="007A71CA"/>
    <w:rsid w:val="007A7A52"/>
    <w:rsid w:val="007B0C05"/>
    <w:rsid w:val="007B11E8"/>
    <w:rsid w:val="007B19FA"/>
    <w:rsid w:val="007B224C"/>
    <w:rsid w:val="007B2A2A"/>
    <w:rsid w:val="007B2BFC"/>
    <w:rsid w:val="007B3051"/>
    <w:rsid w:val="007B381C"/>
    <w:rsid w:val="007B4561"/>
    <w:rsid w:val="007B58A4"/>
    <w:rsid w:val="007B5D9D"/>
    <w:rsid w:val="007B6A0A"/>
    <w:rsid w:val="007B6EA7"/>
    <w:rsid w:val="007B7655"/>
    <w:rsid w:val="007C0D17"/>
    <w:rsid w:val="007C1185"/>
    <w:rsid w:val="007C11CF"/>
    <w:rsid w:val="007C1911"/>
    <w:rsid w:val="007C1DEA"/>
    <w:rsid w:val="007C1F28"/>
    <w:rsid w:val="007C23D4"/>
    <w:rsid w:val="007C3202"/>
    <w:rsid w:val="007C71F8"/>
    <w:rsid w:val="007C7F61"/>
    <w:rsid w:val="007D037B"/>
    <w:rsid w:val="007D207E"/>
    <w:rsid w:val="007D23B6"/>
    <w:rsid w:val="007D2AF8"/>
    <w:rsid w:val="007D35C9"/>
    <w:rsid w:val="007D421E"/>
    <w:rsid w:val="007D4AF5"/>
    <w:rsid w:val="007D595A"/>
    <w:rsid w:val="007D5FFD"/>
    <w:rsid w:val="007D6521"/>
    <w:rsid w:val="007D6C3F"/>
    <w:rsid w:val="007D70FD"/>
    <w:rsid w:val="007E16E8"/>
    <w:rsid w:val="007E1D4A"/>
    <w:rsid w:val="007E223C"/>
    <w:rsid w:val="007E4A53"/>
    <w:rsid w:val="007E50D9"/>
    <w:rsid w:val="007E5EAD"/>
    <w:rsid w:val="007E7094"/>
    <w:rsid w:val="007E727E"/>
    <w:rsid w:val="007E7A79"/>
    <w:rsid w:val="007F0CDF"/>
    <w:rsid w:val="007F0D96"/>
    <w:rsid w:val="007F0E89"/>
    <w:rsid w:val="007F17AD"/>
    <w:rsid w:val="007F30F1"/>
    <w:rsid w:val="007F3FE4"/>
    <w:rsid w:val="007F4B49"/>
    <w:rsid w:val="007F4E55"/>
    <w:rsid w:val="007F525D"/>
    <w:rsid w:val="007F554D"/>
    <w:rsid w:val="007F5B5A"/>
    <w:rsid w:val="007F5ED7"/>
    <w:rsid w:val="007F66B6"/>
    <w:rsid w:val="007F7C10"/>
    <w:rsid w:val="00800739"/>
    <w:rsid w:val="0080375A"/>
    <w:rsid w:val="00804730"/>
    <w:rsid w:val="00806045"/>
    <w:rsid w:val="008061CD"/>
    <w:rsid w:val="008061FC"/>
    <w:rsid w:val="008106DB"/>
    <w:rsid w:val="008107C9"/>
    <w:rsid w:val="008155E2"/>
    <w:rsid w:val="00815B67"/>
    <w:rsid w:val="00816750"/>
    <w:rsid w:val="00817D26"/>
    <w:rsid w:val="00820051"/>
    <w:rsid w:val="00820057"/>
    <w:rsid w:val="008202E8"/>
    <w:rsid w:val="008204A6"/>
    <w:rsid w:val="00820BFD"/>
    <w:rsid w:val="0082162C"/>
    <w:rsid w:val="00821887"/>
    <w:rsid w:val="008232A5"/>
    <w:rsid w:val="0082583C"/>
    <w:rsid w:val="00825F65"/>
    <w:rsid w:val="00827C7E"/>
    <w:rsid w:val="00830483"/>
    <w:rsid w:val="008340A3"/>
    <w:rsid w:val="00834A24"/>
    <w:rsid w:val="00835097"/>
    <w:rsid w:val="00836685"/>
    <w:rsid w:val="008366AA"/>
    <w:rsid w:val="00837DF9"/>
    <w:rsid w:val="00840ABC"/>
    <w:rsid w:val="00844EFD"/>
    <w:rsid w:val="00844FA7"/>
    <w:rsid w:val="0084524D"/>
    <w:rsid w:val="00845360"/>
    <w:rsid w:val="00846253"/>
    <w:rsid w:val="0084643C"/>
    <w:rsid w:val="00846D8B"/>
    <w:rsid w:val="00847234"/>
    <w:rsid w:val="00847590"/>
    <w:rsid w:val="00850B49"/>
    <w:rsid w:val="00850F24"/>
    <w:rsid w:val="00851C85"/>
    <w:rsid w:val="008522A4"/>
    <w:rsid w:val="00852B44"/>
    <w:rsid w:val="008540F8"/>
    <w:rsid w:val="008549F7"/>
    <w:rsid w:val="008560A6"/>
    <w:rsid w:val="00856328"/>
    <w:rsid w:val="00856362"/>
    <w:rsid w:val="00856DD3"/>
    <w:rsid w:val="0086084F"/>
    <w:rsid w:val="00860AFB"/>
    <w:rsid w:val="008617F4"/>
    <w:rsid w:val="00862A6C"/>
    <w:rsid w:val="00863671"/>
    <w:rsid w:val="008636BB"/>
    <w:rsid w:val="0086454A"/>
    <w:rsid w:val="008647B7"/>
    <w:rsid w:val="00866A87"/>
    <w:rsid w:val="00871129"/>
    <w:rsid w:val="008713D9"/>
    <w:rsid w:val="00873D8C"/>
    <w:rsid w:val="00874C94"/>
    <w:rsid w:val="008760C4"/>
    <w:rsid w:val="00883409"/>
    <w:rsid w:val="00883B49"/>
    <w:rsid w:val="008870C6"/>
    <w:rsid w:val="00890BCB"/>
    <w:rsid w:val="008918D7"/>
    <w:rsid w:val="00891D28"/>
    <w:rsid w:val="008920C1"/>
    <w:rsid w:val="00892AAE"/>
    <w:rsid w:val="008941CF"/>
    <w:rsid w:val="0089480B"/>
    <w:rsid w:val="00896671"/>
    <w:rsid w:val="008974A6"/>
    <w:rsid w:val="00897528"/>
    <w:rsid w:val="008976D8"/>
    <w:rsid w:val="008A132E"/>
    <w:rsid w:val="008A2ADE"/>
    <w:rsid w:val="008A2B02"/>
    <w:rsid w:val="008A3002"/>
    <w:rsid w:val="008A3DA6"/>
    <w:rsid w:val="008A3E32"/>
    <w:rsid w:val="008A4195"/>
    <w:rsid w:val="008A4605"/>
    <w:rsid w:val="008A50A3"/>
    <w:rsid w:val="008A5662"/>
    <w:rsid w:val="008A57D0"/>
    <w:rsid w:val="008A6380"/>
    <w:rsid w:val="008A6517"/>
    <w:rsid w:val="008A6A1F"/>
    <w:rsid w:val="008A7F41"/>
    <w:rsid w:val="008B1322"/>
    <w:rsid w:val="008B4888"/>
    <w:rsid w:val="008B489E"/>
    <w:rsid w:val="008B628F"/>
    <w:rsid w:val="008B7024"/>
    <w:rsid w:val="008C1BE3"/>
    <w:rsid w:val="008C26A9"/>
    <w:rsid w:val="008C2DD9"/>
    <w:rsid w:val="008C545F"/>
    <w:rsid w:val="008C5503"/>
    <w:rsid w:val="008C629A"/>
    <w:rsid w:val="008C6E35"/>
    <w:rsid w:val="008D0D75"/>
    <w:rsid w:val="008D0F30"/>
    <w:rsid w:val="008D1E33"/>
    <w:rsid w:val="008D233F"/>
    <w:rsid w:val="008D3D74"/>
    <w:rsid w:val="008D4222"/>
    <w:rsid w:val="008E0026"/>
    <w:rsid w:val="008E1B79"/>
    <w:rsid w:val="008E23F0"/>
    <w:rsid w:val="008E28AF"/>
    <w:rsid w:val="008E355C"/>
    <w:rsid w:val="008E3F8C"/>
    <w:rsid w:val="008E489A"/>
    <w:rsid w:val="008E562B"/>
    <w:rsid w:val="008E6606"/>
    <w:rsid w:val="008E73BE"/>
    <w:rsid w:val="008F13CE"/>
    <w:rsid w:val="008F1D6F"/>
    <w:rsid w:val="008F2245"/>
    <w:rsid w:val="008F25B7"/>
    <w:rsid w:val="008F2AEF"/>
    <w:rsid w:val="008F3F5D"/>
    <w:rsid w:val="008F406E"/>
    <w:rsid w:val="008F61ED"/>
    <w:rsid w:val="008F7677"/>
    <w:rsid w:val="008F7F1C"/>
    <w:rsid w:val="00900918"/>
    <w:rsid w:val="00900B1D"/>
    <w:rsid w:val="00901834"/>
    <w:rsid w:val="009023FE"/>
    <w:rsid w:val="009039A5"/>
    <w:rsid w:val="0090602F"/>
    <w:rsid w:val="0091031F"/>
    <w:rsid w:val="00910932"/>
    <w:rsid w:val="009115D2"/>
    <w:rsid w:val="00911F7A"/>
    <w:rsid w:val="00913FCC"/>
    <w:rsid w:val="0091431A"/>
    <w:rsid w:val="009145CB"/>
    <w:rsid w:val="009148C5"/>
    <w:rsid w:val="009162EC"/>
    <w:rsid w:val="00916435"/>
    <w:rsid w:val="009214AA"/>
    <w:rsid w:val="00921E64"/>
    <w:rsid w:val="00924932"/>
    <w:rsid w:val="00925F33"/>
    <w:rsid w:val="009269A7"/>
    <w:rsid w:val="00926C85"/>
    <w:rsid w:val="00927A2D"/>
    <w:rsid w:val="00930442"/>
    <w:rsid w:val="00930463"/>
    <w:rsid w:val="00930A18"/>
    <w:rsid w:val="009319F9"/>
    <w:rsid w:val="0093220A"/>
    <w:rsid w:val="009322B8"/>
    <w:rsid w:val="00936359"/>
    <w:rsid w:val="009371AB"/>
    <w:rsid w:val="00937B3F"/>
    <w:rsid w:val="00945913"/>
    <w:rsid w:val="00945948"/>
    <w:rsid w:val="00945A53"/>
    <w:rsid w:val="00946898"/>
    <w:rsid w:val="00946C6B"/>
    <w:rsid w:val="009478C0"/>
    <w:rsid w:val="00950343"/>
    <w:rsid w:val="0095145A"/>
    <w:rsid w:val="00951584"/>
    <w:rsid w:val="0095210E"/>
    <w:rsid w:val="00952A74"/>
    <w:rsid w:val="00952EC6"/>
    <w:rsid w:val="00953628"/>
    <w:rsid w:val="00954FAF"/>
    <w:rsid w:val="00955A05"/>
    <w:rsid w:val="00957357"/>
    <w:rsid w:val="00961FB9"/>
    <w:rsid w:val="00964372"/>
    <w:rsid w:val="00967062"/>
    <w:rsid w:val="00967A57"/>
    <w:rsid w:val="009714F3"/>
    <w:rsid w:val="0097273C"/>
    <w:rsid w:val="009729F6"/>
    <w:rsid w:val="00974132"/>
    <w:rsid w:val="009757CE"/>
    <w:rsid w:val="00977698"/>
    <w:rsid w:val="00977A73"/>
    <w:rsid w:val="009807DE"/>
    <w:rsid w:val="00980CA1"/>
    <w:rsid w:val="009810ED"/>
    <w:rsid w:val="00982CA1"/>
    <w:rsid w:val="0098320C"/>
    <w:rsid w:val="009834DC"/>
    <w:rsid w:val="0098383A"/>
    <w:rsid w:val="009842E2"/>
    <w:rsid w:val="00984319"/>
    <w:rsid w:val="009844C6"/>
    <w:rsid w:val="00986757"/>
    <w:rsid w:val="00986E51"/>
    <w:rsid w:val="00987977"/>
    <w:rsid w:val="00990A50"/>
    <w:rsid w:val="00990FC5"/>
    <w:rsid w:val="00991591"/>
    <w:rsid w:val="0099266C"/>
    <w:rsid w:val="009930E6"/>
    <w:rsid w:val="00997004"/>
    <w:rsid w:val="00997268"/>
    <w:rsid w:val="009A06E1"/>
    <w:rsid w:val="009A1DF7"/>
    <w:rsid w:val="009A29CB"/>
    <w:rsid w:val="009A2E2C"/>
    <w:rsid w:val="009A2ECD"/>
    <w:rsid w:val="009A37D1"/>
    <w:rsid w:val="009A3A04"/>
    <w:rsid w:val="009A3CDB"/>
    <w:rsid w:val="009A48A2"/>
    <w:rsid w:val="009A616E"/>
    <w:rsid w:val="009A7839"/>
    <w:rsid w:val="009B07FF"/>
    <w:rsid w:val="009B280F"/>
    <w:rsid w:val="009B3FEF"/>
    <w:rsid w:val="009B4190"/>
    <w:rsid w:val="009B46F2"/>
    <w:rsid w:val="009B486F"/>
    <w:rsid w:val="009B5267"/>
    <w:rsid w:val="009B6164"/>
    <w:rsid w:val="009B63D2"/>
    <w:rsid w:val="009B6858"/>
    <w:rsid w:val="009B68EA"/>
    <w:rsid w:val="009B75A5"/>
    <w:rsid w:val="009C031E"/>
    <w:rsid w:val="009C0EC2"/>
    <w:rsid w:val="009C158A"/>
    <w:rsid w:val="009C310E"/>
    <w:rsid w:val="009C5DCE"/>
    <w:rsid w:val="009C7686"/>
    <w:rsid w:val="009D2278"/>
    <w:rsid w:val="009D2430"/>
    <w:rsid w:val="009D2953"/>
    <w:rsid w:val="009D5CD5"/>
    <w:rsid w:val="009E0449"/>
    <w:rsid w:val="009E1FF6"/>
    <w:rsid w:val="009E2920"/>
    <w:rsid w:val="009E2D25"/>
    <w:rsid w:val="009E3049"/>
    <w:rsid w:val="009E31E9"/>
    <w:rsid w:val="009E608A"/>
    <w:rsid w:val="009E61EA"/>
    <w:rsid w:val="009E6EF5"/>
    <w:rsid w:val="009E7584"/>
    <w:rsid w:val="009F19E7"/>
    <w:rsid w:val="009F2024"/>
    <w:rsid w:val="009F25E6"/>
    <w:rsid w:val="009F2EBA"/>
    <w:rsid w:val="009F4879"/>
    <w:rsid w:val="009F49FD"/>
    <w:rsid w:val="009F4FA4"/>
    <w:rsid w:val="009F501E"/>
    <w:rsid w:val="009F52CF"/>
    <w:rsid w:val="009F52EC"/>
    <w:rsid w:val="009F5F70"/>
    <w:rsid w:val="009F61E4"/>
    <w:rsid w:val="009F66A2"/>
    <w:rsid w:val="009F73B3"/>
    <w:rsid w:val="009F76AE"/>
    <w:rsid w:val="00A00BC2"/>
    <w:rsid w:val="00A012B5"/>
    <w:rsid w:val="00A01E95"/>
    <w:rsid w:val="00A02D5E"/>
    <w:rsid w:val="00A056A3"/>
    <w:rsid w:val="00A07411"/>
    <w:rsid w:val="00A116D4"/>
    <w:rsid w:val="00A118EB"/>
    <w:rsid w:val="00A12419"/>
    <w:rsid w:val="00A13022"/>
    <w:rsid w:val="00A130A4"/>
    <w:rsid w:val="00A139B6"/>
    <w:rsid w:val="00A13DD6"/>
    <w:rsid w:val="00A15F0B"/>
    <w:rsid w:val="00A1720C"/>
    <w:rsid w:val="00A20700"/>
    <w:rsid w:val="00A21497"/>
    <w:rsid w:val="00A2168B"/>
    <w:rsid w:val="00A244D7"/>
    <w:rsid w:val="00A2591A"/>
    <w:rsid w:val="00A26958"/>
    <w:rsid w:val="00A27C83"/>
    <w:rsid w:val="00A308D6"/>
    <w:rsid w:val="00A30AB9"/>
    <w:rsid w:val="00A3220F"/>
    <w:rsid w:val="00A32B0C"/>
    <w:rsid w:val="00A32B92"/>
    <w:rsid w:val="00A34537"/>
    <w:rsid w:val="00A36290"/>
    <w:rsid w:val="00A433B0"/>
    <w:rsid w:val="00A44945"/>
    <w:rsid w:val="00A44B93"/>
    <w:rsid w:val="00A45269"/>
    <w:rsid w:val="00A45382"/>
    <w:rsid w:val="00A4745E"/>
    <w:rsid w:val="00A50203"/>
    <w:rsid w:val="00A508C4"/>
    <w:rsid w:val="00A516C1"/>
    <w:rsid w:val="00A53105"/>
    <w:rsid w:val="00A54D32"/>
    <w:rsid w:val="00A550DC"/>
    <w:rsid w:val="00A55F80"/>
    <w:rsid w:val="00A5637C"/>
    <w:rsid w:val="00A57E0B"/>
    <w:rsid w:val="00A6068C"/>
    <w:rsid w:val="00A60920"/>
    <w:rsid w:val="00A620BC"/>
    <w:rsid w:val="00A631A3"/>
    <w:rsid w:val="00A63EA6"/>
    <w:rsid w:val="00A64C1B"/>
    <w:rsid w:val="00A64C5B"/>
    <w:rsid w:val="00A65439"/>
    <w:rsid w:val="00A6654E"/>
    <w:rsid w:val="00A678D6"/>
    <w:rsid w:val="00A67D00"/>
    <w:rsid w:val="00A708AA"/>
    <w:rsid w:val="00A7378A"/>
    <w:rsid w:val="00A73E0C"/>
    <w:rsid w:val="00A74404"/>
    <w:rsid w:val="00A74D48"/>
    <w:rsid w:val="00A75D06"/>
    <w:rsid w:val="00A7745C"/>
    <w:rsid w:val="00A77CBA"/>
    <w:rsid w:val="00A803D5"/>
    <w:rsid w:val="00A80BBC"/>
    <w:rsid w:val="00A80D25"/>
    <w:rsid w:val="00A83A55"/>
    <w:rsid w:val="00A83F20"/>
    <w:rsid w:val="00A843C7"/>
    <w:rsid w:val="00A846CD"/>
    <w:rsid w:val="00A84EA9"/>
    <w:rsid w:val="00A85555"/>
    <w:rsid w:val="00A855B2"/>
    <w:rsid w:val="00A86504"/>
    <w:rsid w:val="00A866A8"/>
    <w:rsid w:val="00A87AFC"/>
    <w:rsid w:val="00A87D3B"/>
    <w:rsid w:val="00A91096"/>
    <w:rsid w:val="00A91478"/>
    <w:rsid w:val="00A920CE"/>
    <w:rsid w:val="00A92CC0"/>
    <w:rsid w:val="00A94623"/>
    <w:rsid w:val="00A9474B"/>
    <w:rsid w:val="00A94AAA"/>
    <w:rsid w:val="00A96375"/>
    <w:rsid w:val="00A96995"/>
    <w:rsid w:val="00A96DD2"/>
    <w:rsid w:val="00A978DD"/>
    <w:rsid w:val="00AA2B45"/>
    <w:rsid w:val="00AA307F"/>
    <w:rsid w:val="00AA4D82"/>
    <w:rsid w:val="00AA50B2"/>
    <w:rsid w:val="00AA6492"/>
    <w:rsid w:val="00AB02D4"/>
    <w:rsid w:val="00AB0818"/>
    <w:rsid w:val="00AB19DC"/>
    <w:rsid w:val="00AB2774"/>
    <w:rsid w:val="00AB2BF3"/>
    <w:rsid w:val="00AB3B07"/>
    <w:rsid w:val="00AB44F1"/>
    <w:rsid w:val="00AB463D"/>
    <w:rsid w:val="00AB5029"/>
    <w:rsid w:val="00AB53A8"/>
    <w:rsid w:val="00AC0504"/>
    <w:rsid w:val="00AC175D"/>
    <w:rsid w:val="00AC20D6"/>
    <w:rsid w:val="00AC2661"/>
    <w:rsid w:val="00AC26FF"/>
    <w:rsid w:val="00AC2CA7"/>
    <w:rsid w:val="00AC6C9A"/>
    <w:rsid w:val="00AC7807"/>
    <w:rsid w:val="00AD010C"/>
    <w:rsid w:val="00AD07CF"/>
    <w:rsid w:val="00AD16B0"/>
    <w:rsid w:val="00AD1A8D"/>
    <w:rsid w:val="00AD4053"/>
    <w:rsid w:val="00AD429D"/>
    <w:rsid w:val="00AD43BD"/>
    <w:rsid w:val="00AD4C6D"/>
    <w:rsid w:val="00AD4F08"/>
    <w:rsid w:val="00AD5A17"/>
    <w:rsid w:val="00AD6DD3"/>
    <w:rsid w:val="00AE07D1"/>
    <w:rsid w:val="00AE111D"/>
    <w:rsid w:val="00AE289E"/>
    <w:rsid w:val="00AE3389"/>
    <w:rsid w:val="00AE5989"/>
    <w:rsid w:val="00AE6F5B"/>
    <w:rsid w:val="00AE7B2F"/>
    <w:rsid w:val="00AF0CC3"/>
    <w:rsid w:val="00AF17F3"/>
    <w:rsid w:val="00AF19A6"/>
    <w:rsid w:val="00AF2571"/>
    <w:rsid w:val="00AF2588"/>
    <w:rsid w:val="00AF2C23"/>
    <w:rsid w:val="00AF3428"/>
    <w:rsid w:val="00AF344E"/>
    <w:rsid w:val="00AF48BC"/>
    <w:rsid w:val="00AF48FE"/>
    <w:rsid w:val="00AF552C"/>
    <w:rsid w:val="00AF55D6"/>
    <w:rsid w:val="00AF59FF"/>
    <w:rsid w:val="00AF68C2"/>
    <w:rsid w:val="00AF758E"/>
    <w:rsid w:val="00AF79C6"/>
    <w:rsid w:val="00AF7BAB"/>
    <w:rsid w:val="00B0175F"/>
    <w:rsid w:val="00B01BB9"/>
    <w:rsid w:val="00B028A5"/>
    <w:rsid w:val="00B03523"/>
    <w:rsid w:val="00B0367A"/>
    <w:rsid w:val="00B038DE"/>
    <w:rsid w:val="00B0470D"/>
    <w:rsid w:val="00B06CB1"/>
    <w:rsid w:val="00B07C99"/>
    <w:rsid w:val="00B11C9F"/>
    <w:rsid w:val="00B11FBF"/>
    <w:rsid w:val="00B1346E"/>
    <w:rsid w:val="00B137B0"/>
    <w:rsid w:val="00B13FB2"/>
    <w:rsid w:val="00B15230"/>
    <w:rsid w:val="00B16666"/>
    <w:rsid w:val="00B175DF"/>
    <w:rsid w:val="00B20E03"/>
    <w:rsid w:val="00B20EC0"/>
    <w:rsid w:val="00B21CDA"/>
    <w:rsid w:val="00B23A85"/>
    <w:rsid w:val="00B24FA8"/>
    <w:rsid w:val="00B2604C"/>
    <w:rsid w:val="00B2639A"/>
    <w:rsid w:val="00B264C4"/>
    <w:rsid w:val="00B2720F"/>
    <w:rsid w:val="00B273BA"/>
    <w:rsid w:val="00B27953"/>
    <w:rsid w:val="00B27E06"/>
    <w:rsid w:val="00B27E41"/>
    <w:rsid w:val="00B31072"/>
    <w:rsid w:val="00B326D6"/>
    <w:rsid w:val="00B32ACC"/>
    <w:rsid w:val="00B341CC"/>
    <w:rsid w:val="00B35154"/>
    <w:rsid w:val="00B3630A"/>
    <w:rsid w:val="00B4059E"/>
    <w:rsid w:val="00B439D5"/>
    <w:rsid w:val="00B45537"/>
    <w:rsid w:val="00B462FC"/>
    <w:rsid w:val="00B4682B"/>
    <w:rsid w:val="00B476DB"/>
    <w:rsid w:val="00B479C6"/>
    <w:rsid w:val="00B50BF5"/>
    <w:rsid w:val="00B51473"/>
    <w:rsid w:val="00B520DD"/>
    <w:rsid w:val="00B5342E"/>
    <w:rsid w:val="00B541FD"/>
    <w:rsid w:val="00B54DCC"/>
    <w:rsid w:val="00B553F2"/>
    <w:rsid w:val="00B55409"/>
    <w:rsid w:val="00B55698"/>
    <w:rsid w:val="00B561D7"/>
    <w:rsid w:val="00B575CD"/>
    <w:rsid w:val="00B6069B"/>
    <w:rsid w:val="00B60C00"/>
    <w:rsid w:val="00B60FC6"/>
    <w:rsid w:val="00B62B09"/>
    <w:rsid w:val="00B6424E"/>
    <w:rsid w:val="00B64BD8"/>
    <w:rsid w:val="00B65C3C"/>
    <w:rsid w:val="00B65D87"/>
    <w:rsid w:val="00B6687A"/>
    <w:rsid w:val="00B677E8"/>
    <w:rsid w:val="00B67C2E"/>
    <w:rsid w:val="00B70086"/>
    <w:rsid w:val="00B70183"/>
    <w:rsid w:val="00B71E20"/>
    <w:rsid w:val="00B71EF8"/>
    <w:rsid w:val="00B73DEB"/>
    <w:rsid w:val="00B7530F"/>
    <w:rsid w:val="00B76283"/>
    <w:rsid w:val="00B80453"/>
    <w:rsid w:val="00B80513"/>
    <w:rsid w:val="00B81074"/>
    <w:rsid w:val="00B81341"/>
    <w:rsid w:val="00B828D8"/>
    <w:rsid w:val="00B82AE6"/>
    <w:rsid w:val="00B82B85"/>
    <w:rsid w:val="00B82CC3"/>
    <w:rsid w:val="00B82D81"/>
    <w:rsid w:val="00B82E07"/>
    <w:rsid w:val="00B83820"/>
    <w:rsid w:val="00B8762F"/>
    <w:rsid w:val="00B87F80"/>
    <w:rsid w:val="00B911F0"/>
    <w:rsid w:val="00B91D00"/>
    <w:rsid w:val="00B91E4D"/>
    <w:rsid w:val="00B9238E"/>
    <w:rsid w:val="00B92A73"/>
    <w:rsid w:val="00B934DA"/>
    <w:rsid w:val="00B94847"/>
    <w:rsid w:val="00B97717"/>
    <w:rsid w:val="00B97886"/>
    <w:rsid w:val="00BA0B74"/>
    <w:rsid w:val="00BA16F3"/>
    <w:rsid w:val="00BA18A5"/>
    <w:rsid w:val="00BA1DDA"/>
    <w:rsid w:val="00BA3401"/>
    <w:rsid w:val="00BA3A92"/>
    <w:rsid w:val="00BA4B16"/>
    <w:rsid w:val="00BA4BEA"/>
    <w:rsid w:val="00BA5B21"/>
    <w:rsid w:val="00BA7495"/>
    <w:rsid w:val="00BA7A55"/>
    <w:rsid w:val="00BB3A5D"/>
    <w:rsid w:val="00BB4DB3"/>
    <w:rsid w:val="00BB58CB"/>
    <w:rsid w:val="00BB72A5"/>
    <w:rsid w:val="00BB74DA"/>
    <w:rsid w:val="00BB7F8A"/>
    <w:rsid w:val="00BC0298"/>
    <w:rsid w:val="00BC2785"/>
    <w:rsid w:val="00BC2EB0"/>
    <w:rsid w:val="00BC37C0"/>
    <w:rsid w:val="00BC3C4C"/>
    <w:rsid w:val="00BC49B7"/>
    <w:rsid w:val="00BC5252"/>
    <w:rsid w:val="00BC58ED"/>
    <w:rsid w:val="00BC6710"/>
    <w:rsid w:val="00BC7DC2"/>
    <w:rsid w:val="00BD03B6"/>
    <w:rsid w:val="00BD03C2"/>
    <w:rsid w:val="00BD0782"/>
    <w:rsid w:val="00BD17F1"/>
    <w:rsid w:val="00BD4AFB"/>
    <w:rsid w:val="00BD5A01"/>
    <w:rsid w:val="00BD7133"/>
    <w:rsid w:val="00BD7480"/>
    <w:rsid w:val="00BD7EE4"/>
    <w:rsid w:val="00BE0552"/>
    <w:rsid w:val="00BE108D"/>
    <w:rsid w:val="00BE169D"/>
    <w:rsid w:val="00BE285A"/>
    <w:rsid w:val="00BE3124"/>
    <w:rsid w:val="00BE31DC"/>
    <w:rsid w:val="00BE3FCE"/>
    <w:rsid w:val="00BE42EE"/>
    <w:rsid w:val="00BE4900"/>
    <w:rsid w:val="00BE7136"/>
    <w:rsid w:val="00BF00D4"/>
    <w:rsid w:val="00BF0C88"/>
    <w:rsid w:val="00BF0EA0"/>
    <w:rsid w:val="00BF1657"/>
    <w:rsid w:val="00BF18CD"/>
    <w:rsid w:val="00BF1EBF"/>
    <w:rsid w:val="00BF229A"/>
    <w:rsid w:val="00BF2400"/>
    <w:rsid w:val="00BF3994"/>
    <w:rsid w:val="00BF5033"/>
    <w:rsid w:val="00BF5D18"/>
    <w:rsid w:val="00BF5E10"/>
    <w:rsid w:val="00BF608E"/>
    <w:rsid w:val="00BF6775"/>
    <w:rsid w:val="00BF69D1"/>
    <w:rsid w:val="00BF79E6"/>
    <w:rsid w:val="00BF7A15"/>
    <w:rsid w:val="00C00021"/>
    <w:rsid w:val="00C0059D"/>
    <w:rsid w:val="00C01BA5"/>
    <w:rsid w:val="00C02F19"/>
    <w:rsid w:val="00C0419C"/>
    <w:rsid w:val="00C0512A"/>
    <w:rsid w:val="00C06138"/>
    <w:rsid w:val="00C0675E"/>
    <w:rsid w:val="00C069F3"/>
    <w:rsid w:val="00C10E19"/>
    <w:rsid w:val="00C12162"/>
    <w:rsid w:val="00C124DD"/>
    <w:rsid w:val="00C127E2"/>
    <w:rsid w:val="00C130ED"/>
    <w:rsid w:val="00C13DC8"/>
    <w:rsid w:val="00C151FE"/>
    <w:rsid w:val="00C16600"/>
    <w:rsid w:val="00C17B1A"/>
    <w:rsid w:val="00C208F1"/>
    <w:rsid w:val="00C20D94"/>
    <w:rsid w:val="00C21284"/>
    <w:rsid w:val="00C30E62"/>
    <w:rsid w:val="00C31BD8"/>
    <w:rsid w:val="00C336E5"/>
    <w:rsid w:val="00C33725"/>
    <w:rsid w:val="00C35403"/>
    <w:rsid w:val="00C3679E"/>
    <w:rsid w:val="00C373EA"/>
    <w:rsid w:val="00C37528"/>
    <w:rsid w:val="00C42164"/>
    <w:rsid w:val="00C437D2"/>
    <w:rsid w:val="00C43814"/>
    <w:rsid w:val="00C453D9"/>
    <w:rsid w:val="00C4541A"/>
    <w:rsid w:val="00C4592A"/>
    <w:rsid w:val="00C46572"/>
    <w:rsid w:val="00C474ED"/>
    <w:rsid w:val="00C50759"/>
    <w:rsid w:val="00C50F4A"/>
    <w:rsid w:val="00C51B43"/>
    <w:rsid w:val="00C52FB5"/>
    <w:rsid w:val="00C5491C"/>
    <w:rsid w:val="00C553C0"/>
    <w:rsid w:val="00C55F64"/>
    <w:rsid w:val="00C5660B"/>
    <w:rsid w:val="00C57635"/>
    <w:rsid w:val="00C60362"/>
    <w:rsid w:val="00C6103F"/>
    <w:rsid w:val="00C61213"/>
    <w:rsid w:val="00C61A2F"/>
    <w:rsid w:val="00C64D69"/>
    <w:rsid w:val="00C64DDF"/>
    <w:rsid w:val="00C65AD1"/>
    <w:rsid w:val="00C666EB"/>
    <w:rsid w:val="00C675BB"/>
    <w:rsid w:val="00C676BE"/>
    <w:rsid w:val="00C67F80"/>
    <w:rsid w:val="00C73D07"/>
    <w:rsid w:val="00C744C0"/>
    <w:rsid w:val="00C75446"/>
    <w:rsid w:val="00C75BAE"/>
    <w:rsid w:val="00C76269"/>
    <w:rsid w:val="00C77E80"/>
    <w:rsid w:val="00C81784"/>
    <w:rsid w:val="00C817C2"/>
    <w:rsid w:val="00C81BC7"/>
    <w:rsid w:val="00C81CE1"/>
    <w:rsid w:val="00C81D90"/>
    <w:rsid w:val="00C82636"/>
    <w:rsid w:val="00C827F2"/>
    <w:rsid w:val="00C835C9"/>
    <w:rsid w:val="00C83F2B"/>
    <w:rsid w:val="00C841CF"/>
    <w:rsid w:val="00C8497B"/>
    <w:rsid w:val="00C84A2F"/>
    <w:rsid w:val="00C84BC2"/>
    <w:rsid w:val="00C85163"/>
    <w:rsid w:val="00C872FB"/>
    <w:rsid w:val="00C8781A"/>
    <w:rsid w:val="00C87A61"/>
    <w:rsid w:val="00C90603"/>
    <w:rsid w:val="00C930DC"/>
    <w:rsid w:val="00C94DAD"/>
    <w:rsid w:val="00C9527B"/>
    <w:rsid w:val="00C95A9B"/>
    <w:rsid w:val="00C96548"/>
    <w:rsid w:val="00C96755"/>
    <w:rsid w:val="00C96AB0"/>
    <w:rsid w:val="00CA068D"/>
    <w:rsid w:val="00CA0B60"/>
    <w:rsid w:val="00CA1CBA"/>
    <w:rsid w:val="00CA2362"/>
    <w:rsid w:val="00CA28EA"/>
    <w:rsid w:val="00CA4054"/>
    <w:rsid w:val="00CA4B69"/>
    <w:rsid w:val="00CA5D2F"/>
    <w:rsid w:val="00CA673B"/>
    <w:rsid w:val="00CA6C01"/>
    <w:rsid w:val="00CA749A"/>
    <w:rsid w:val="00CA780E"/>
    <w:rsid w:val="00CB123A"/>
    <w:rsid w:val="00CB1AE5"/>
    <w:rsid w:val="00CB4333"/>
    <w:rsid w:val="00CB46B2"/>
    <w:rsid w:val="00CB4B14"/>
    <w:rsid w:val="00CB4E00"/>
    <w:rsid w:val="00CB6A9C"/>
    <w:rsid w:val="00CB7F91"/>
    <w:rsid w:val="00CC0054"/>
    <w:rsid w:val="00CC3910"/>
    <w:rsid w:val="00CC3DD5"/>
    <w:rsid w:val="00CC4FAF"/>
    <w:rsid w:val="00CC5313"/>
    <w:rsid w:val="00CC62B2"/>
    <w:rsid w:val="00CC6C91"/>
    <w:rsid w:val="00CD0C01"/>
    <w:rsid w:val="00CD12F2"/>
    <w:rsid w:val="00CD2B1C"/>
    <w:rsid w:val="00CD2C93"/>
    <w:rsid w:val="00CD4ADC"/>
    <w:rsid w:val="00CD4B3D"/>
    <w:rsid w:val="00CD5CA8"/>
    <w:rsid w:val="00CD6088"/>
    <w:rsid w:val="00CE0F4F"/>
    <w:rsid w:val="00CE2F64"/>
    <w:rsid w:val="00CE3C4B"/>
    <w:rsid w:val="00CE5268"/>
    <w:rsid w:val="00CE532F"/>
    <w:rsid w:val="00CE54B6"/>
    <w:rsid w:val="00CE686D"/>
    <w:rsid w:val="00CF1539"/>
    <w:rsid w:val="00CF242D"/>
    <w:rsid w:val="00CF356D"/>
    <w:rsid w:val="00CF649B"/>
    <w:rsid w:val="00CF7E6B"/>
    <w:rsid w:val="00D008FA"/>
    <w:rsid w:val="00D016F4"/>
    <w:rsid w:val="00D01CB3"/>
    <w:rsid w:val="00D02709"/>
    <w:rsid w:val="00D0292E"/>
    <w:rsid w:val="00D02FF4"/>
    <w:rsid w:val="00D03E68"/>
    <w:rsid w:val="00D04624"/>
    <w:rsid w:val="00D06DF3"/>
    <w:rsid w:val="00D070DD"/>
    <w:rsid w:val="00D071D8"/>
    <w:rsid w:val="00D0731E"/>
    <w:rsid w:val="00D0761F"/>
    <w:rsid w:val="00D108CF"/>
    <w:rsid w:val="00D12133"/>
    <w:rsid w:val="00D14363"/>
    <w:rsid w:val="00D16C8C"/>
    <w:rsid w:val="00D21281"/>
    <w:rsid w:val="00D2334E"/>
    <w:rsid w:val="00D25242"/>
    <w:rsid w:val="00D259FD"/>
    <w:rsid w:val="00D25B7E"/>
    <w:rsid w:val="00D2617C"/>
    <w:rsid w:val="00D261D5"/>
    <w:rsid w:val="00D3122A"/>
    <w:rsid w:val="00D319CD"/>
    <w:rsid w:val="00D31EF5"/>
    <w:rsid w:val="00D3203B"/>
    <w:rsid w:val="00D32C0A"/>
    <w:rsid w:val="00D33122"/>
    <w:rsid w:val="00D333BE"/>
    <w:rsid w:val="00D333C3"/>
    <w:rsid w:val="00D33E61"/>
    <w:rsid w:val="00D33E84"/>
    <w:rsid w:val="00D344FD"/>
    <w:rsid w:val="00D34CE7"/>
    <w:rsid w:val="00D34E5A"/>
    <w:rsid w:val="00D34EF0"/>
    <w:rsid w:val="00D355A3"/>
    <w:rsid w:val="00D36392"/>
    <w:rsid w:val="00D363A3"/>
    <w:rsid w:val="00D36BC0"/>
    <w:rsid w:val="00D36D29"/>
    <w:rsid w:val="00D401B1"/>
    <w:rsid w:val="00D410A2"/>
    <w:rsid w:val="00D411A3"/>
    <w:rsid w:val="00D42418"/>
    <w:rsid w:val="00D429D9"/>
    <w:rsid w:val="00D43BD4"/>
    <w:rsid w:val="00D44286"/>
    <w:rsid w:val="00D45C1D"/>
    <w:rsid w:val="00D4606A"/>
    <w:rsid w:val="00D47CA7"/>
    <w:rsid w:val="00D51DB3"/>
    <w:rsid w:val="00D52AC0"/>
    <w:rsid w:val="00D55A7A"/>
    <w:rsid w:val="00D55E86"/>
    <w:rsid w:val="00D55F28"/>
    <w:rsid w:val="00D566B1"/>
    <w:rsid w:val="00D577F7"/>
    <w:rsid w:val="00D57DA1"/>
    <w:rsid w:val="00D61CBC"/>
    <w:rsid w:val="00D63E9C"/>
    <w:rsid w:val="00D64558"/>
    <w:rsid w:val="00D64E2A"/>
    <w:rsid w:val="00D6518E"/>
    <w:rsid w:val="00D6586E"/>
    <w:rsid w:val="00D65A64"/>
    <w:rsid w:val="00D65C39"/>
    <w:rsid w:val="00D67FFA"/>
    <w:rsid w:val="00D70C03"/>
    <w:rsid w:val="00D71412"/>
    <w:rsid w:val="00D73269"/>
    <w:rsid w:val="00D73B6D"/>
    <w:rsid w:val="00D75B7E"/>
    <w:rsid w:val="00D7691C"/>
    <w:rsid w:val="00D77C0C"/>
    <w:rsid w:val="00D80688"/>
    <w:rsid w:val="00D8089C"/>
    <w:rsid w:val="00D81770"/>
    <w:rsid w:val="00D81F04"/>
    <w:rsid w:val="00D82344"/>
    <w:rsid w:val="00D8423A"/>
    <w:rsid w:val="00D8459A"/>
    <w:rsid w:val="00D861AB"/>
    <w:rsid w:val="00D90DD0"/>
    <w:rsid w:val="00D922AD"/>
    <w:rsid w:val="00D93CFC"/>
    <w:rsid w:val="00D94D44"/>
    <w:rsid w:val="00D962FB"/>
    <w:rsid w:val="00D963EF"/>
    <w:rsid w:val="00D97FCA"/>
    <w:rsid w:val="00DA191F"/>
    <w:rsid w:val="00DA1F7C"/>
    <w:rsid w:val="00DA2B68"/>
    <w:rsid w:val="00DA2EB9"/>
    <w:rsid w:val="00DA34EA"/>
    <w:rsid w:val="00DA3752"/>
    <w:rsid w:val="00DA3AE8"/>
    <w:rsid w:val="00DA4489"/>
    <w:rsid w:val="00DA6A10"/>
    <w:rsid w:val="00DB14BA"/>
    <w:rsid w:val="00DB20C2"/>
    <w:rsid w:val="00DB3F0D"/>
    <w:rsid w:val="00DB5D5C"/>
    <w:rsid w:val="00DB6B4F"/>
    <w:rsid w:val="00DC0ABF"/>
    <w:rsid w:val="00DC0D38"/>
    <w:rsid w:val="00DC1587"/>
    <w:rsid w:val="00DC1771"/>
    <w:rsid w:val="00DC189B"/>
    <w:rsid w:val="00DC1B3A"/>
    <w:rsid w:val="00DC3504"/>
    <w:rsid w:val="00DC3E54"/>
    <w:rsid w:val="00DC3ED0"/>
    <w:rsid w:val="00DC477D"/>
    <w:rsid w:val="00DC526D"/>
    <w:rsid w:val="00DC59F2"/>
    <w:rsid w:val="00DC61D0"/>
    <w:rsid w:val="00DC63D8"/>
    <w:rsid w:val="00DC7193"/>
    <w:rsid w:val="00DC7D58"/>
    <w:rsid w:val="00DD1523"/>
    <w:rsid w:val="00DD1A3A"/>
    <w:rsid w:val="00DD1E0E"/>
    <w:rsid w:val="00DD1E48"/>
    <w:rsid w:val="00DD326D"/>
    <w:rsid w:val="00DD3B7E"/>
    <w:rsid w:val="00DD4BA9"/>
    <w:rsid w:val="00DD5185"/>
    <w:rsid w:val="00DD734E"/>
    <w:rsid w:val="00DD79CC"/>
    <w:rsid w:val="00DD7A94"/>
    <w:rsid w:val="00DD7D96"/>
    <w:rsid w:val="00DE0DA6"/>
    <w:rsid w:val="00DE12BF"/>
    <w:rsid w:val="00DE28DD"/>
    <w:rsid w:val="00DE2D92"/>
    <w:rsid w:val="00DE3481"/>
    <w:rsid w:val="00DE3942"/>
    <w:rsid w:val="00DE5280"/>
    <w:rsid w:val="00DE5F53"/>
    <w:rsid w:val="00DE6D0E"/>
    <w:rsid w:val="00DE70A2"/>
    <w:rsid w:val="00DF0944"/>
    <w:rsid w:val="00DF0C98"/>
    <w:rsid w:val="00DF2548"/>
    <w:rsid w:val="00DF3754"/>
    <w:rsid w:val="00DF3874"/>
    <w:rsid w:val="00DF55FD"/>
    <w:rsid w:val="00DF5CAF"/>
    <w:rsid w:val="00DF6084"/>
    <w:rsid w:val="00DF7395"/>
    <w:rsid w:val="00DF79EE"/>
    <w:rsid w:val="00E0009B"/>
    <w:rsid w:val="00E01BAE"/>
    <w:rsid w:val="00E034CC"/>
    <w:rsid w:val="00E04F48"/>
    <w:rsid w:val="00E0647C"/>
    <w:rsid w:val="00E07A40"/>
    <w:rsid w:val="00E10905"/>
    <w:rsid w:val="00E114A1"/>
    <w:rsid w:val="00E1223F"/>
    <w:rsid w:val="00E1683C"/>
    <w:rsid w:val="00E16D10"/>
    <w:rsid w:val="00E16FD9"/>
    <w:rsid w:val="00E1799C"/>
    <w:rsid w:val="00E21B33"/>
    <w:rsid w:val="00E235AA"/>
    <w:rsid w:val="00E23820"/>
    <w:rsid w:val="00E24F48"/>
    <w:rsid w:val="00E253C4"/>
    <w:rsid w:val="00E26DB7"/>
    <w:rsid w:val="00E275A9"/>
    <w:rsid w:val="00E31681"/>
    <w:rsid w:val="00E34148"/>
    <w:rsid w:val="00E343DE"/>
    <w:rsid w:val="00E345DB"/>
    <w:rsid w:val="00E34A4D"/>
    <w:rsid w:val="00E34E6F"/>
    <w:rsid w:val="00E36431"/>
    <w:rsid w:val="00E37A65"/>
    <w:rsid w:val="00E40933"/>
    <w:rsid w:val="00E411FB"/>
    <w:rsid w:val="00E4152D"/>
    <w:rsid w:val="00E42605"/>
    <w:rsid w:val="00E45690"/>
    <w:rsid w:val="00E45825"/>
    <w:rsid w:val="00E45CE1"/>
    <w:rsid w:val="00E46218"/>
    <w:rsid w:val="00E46287"/>
    <w:rsid w:val="00E46FD5"/>
    <w:rsid w:val="00E51209"/>
    <w:rsid w:val="00E516FA"/>
    <w:rsid w:val="00E520ED"/>
    <w:rsid w:val="00E525DC"/>
    <w:rsid w:val="00E5357A"/>
    <w:rsid w:val="00E55728"/>
    <w:rsid w:val="00E561E9"/>
    <w:rsid w:val="00E574B2"/>
    <w:rsid w:val="00E60491"/>
    <w:rsid w:val="00E62176"/>
    <w:rsid w:val="00E6243A"/>
    <w:rsid w:val="00E63A22"/>
    <w:rsid w:val="00E63F72"/>
    <w:rsid w:val="00E65728"/>
    <w:rsid w:val="00E66476"/>
    <w:rsid w:val="00E67196"/>
    <w:rsid w:val="00E67EAB"/>
    <w:rsid w:val="00E702BC"/>
    <w:rsid w:val="00E70B1D"/>
    <w:rsid w:val="00E71057"/>
    <w:rsid w:val="00E72267"/>
    <w:rsid w:val="00E7366E"/>
    <w:rsid w:val="00E74026"/>
    <w:rsid w:val="00E74F30"/>
    <w:rsid w:val="00E75180"/>
    <w:rsid w:val="00E80AA4"/>
    <w:rsid w:val="00E8214F"/>
    <w:rsid w:val="00E82210"/>
    <w:rsid w:val="00E82ACF"/>
    <w:rsid w:val="00E835A8"/>
    <w:rsid w:val="00E84679"/>
    <w:rsid w:val="00E847B1"/>
    <w:rsid w:val="00E8518F"/>
    <w:rsid w:val="00E85A6F"/>
    <w:rsid w:val="00E90138"/>
    <w:rsid w:val="00E90B5E"/>
    <w:rsid w:val="00E91113"/>
    <w:rsid w:val="00E9165C"/>
    <w:rsid w:val="00E91F39"/>
    <w:rsid w:val="00E938C6"/>
    <w:rsid w:val="00E93BEF"/>
    <w:rsid w:val="00E94280"/>
    <w:rsid w:val="00E953FF"/>
    <w:rsid w:val="00EA1DBE"/>
    <w:rsid w:val="00EA2867"/>
    <w:rsid w:val="00EA30D6"/>
    <w:rsid w:val="00EA323B"/>
    <w:rsid w:val="00EA3D6B"/>
    <w:rsid w:val="00EA45C7"/>
    <w:rsid w:val="00EA5956"/>
    <w:rsid w:val="00EA6552"/>
    <w:rsid w:val="00EA6ACC"/>
    <w:rsid w:val="00EA6ECB"/>
    <w:rsid w:val="00EB0A45"/>
    <w:rsid w:val="00EB0BC6"/>
    <w:rsid w:val="00EB10BA"/>
    <w:rsid w:val="00EB16FC"/>
    <w:rsid w:val="00EB2EC2"/>
    <w:rsid w:val="00EB4027"/>
    <w:rsid w:val="00EB4964"/>
    <w:rsid w:val="00EB4E05"/>
    <w:rsid w:val="00EB50C1"/>
    <w:rsid w:val="00EB5402"/>
    <w:rsid w:val="00EB59D4"/>
    <w:rsid w:val="00EB61ED"/>
    <w:rsid w:val="00EB6753"/>
    <w:rsid w:val="00EB717F"/>
    <w:rsid w:val="00EB7D7D"/>
    <w:rsid w:val="00EC1035"/>
    <w:rsid w:val="00EC16E0"/>
    <w:rsid w:val="00EC2427"/>
    <w:rsid w:val="00EC2949"/>
    <w:rsid w:val="00EC45B0"/>
    <w:rsid w:val="00EC47A7"/>
    <w:rsid w:val="00EC4C11"/>
    <w:rsid w:val="00EC4F99"/>
    <w:rsid w:val="00EC50AE"/>
    <w:rsid w:val="00EC5A4E"/>
    <w:rsid w:val="00EC5A9F"/>
    <w:rsid w:val="00EC7CB0"/>
    <w:rsid w:val="00ED190F"/>
    <w:rsid w:val="00ED2C04"/>
    <w:rsid w:val="00ED3DC9"/>
    <w:rsid w:val="00ED4A01"/>
    <w:rsid w:val="00ED5321"/>
    <w:rsid w:val="00EE2E20"/>
    <w:rsid w:val="00EE2E98"/>
    <w:rsid w:val="00EE3300"/>
    <w:rsid w:val="00EE4481"/>
    <w:rsid w:val="00EE49C4"/>
    <w:rsid w:val="00EE53D3"/>
    <w:rsid w:val="00EE5ED0"/>
    <w:rsid w:val="00EE6105"/>
    <w:rsid w:val="00EE6620"/>
    <w:rsid w:val="00EE6C0B"/>
    <w:rsid w:val="00EF24D7"/>
    <w:rsid w:val="00EF2C07"/>
    <w:rsid w:val="00EF3240"/>
    <w:rsid w:val="00EF45D0"/>
    <w:rsid w:val="00EF4BAA"/>
    <w:rsid w:val="00EF5EB2"/>
    <w:rsid w:val="00EF5FD6"/>
    <w:rsid w:val="00EF6B12"/>
    <w:rsid w:val="00F018FC"/>
    <w:rsid w:val="00F02752"/>
    <w:rsid w:val="00F02C69"/>
    <w:rsid w:val="00F03773"/>
    <w:rsid w:val="00F03909"/>
    <w:rsid w:val="00F04037"/>
    <w:rsid w:val="00F04354"/>
    <w:rsid w:val="00F0544B"/>
    <w:rsid w:val="00F054EE"/>
    <w:rsid w:val="00F059A3"/>
    <w:rsid w:val="00F06E94"/>
    <w:rsid w:val="00F11A0C"/>
    <w:rsid w:val="00F13CAE"/>
    <w:rsid w:val="00F13F9C"/>
    <w:rsid w:val="00F14004"/>
    <w:rsid w:val="00F145EF"/>
    <w:rsid w:val="00F14AAB"/>
    <w:rsid w:val="00F15168"/>
    <w:rsid w:val="00F16817"/>
    <w:rsid w:val="00F17AE4"/>
    <w:rsid w:val="00F2051A"/>
    <w:rsid w:val="00F213F7"/>
    <w:rsid w:val="00F222A6"/>
    <w:rsid w:val="00F222E4"/>
    <w:rsid w:val="00F225E6"/>
    <w:rsid w:val="00F2345B"/>
    <w:rsid w:val="00F24493"/>
    <w:rsid w:val="00F26947"/>
    <w:rsid w:val="00F26C19"/>
    <w:rsid w:val="00F30767"/>
    <w:rsid w:val="00F309FA"/>
    <w:rsid w:val="00F3157B"/>
    <w:rsid w:val="00F31CFC"/>
    <w:rsid w:val="00F32824"/>
    <w:rsid w:val="00F33A46"/>
    <w:rsid w:val="00F33BB7"/>
    <w:rsid w:val="00F34277"/>
    <w:rsid w:val="00F35424"/>
    <w:rsid w:val="00F373FB"/>
    <w:rsid w:val="00F375DB"/>
    <w:rsid w:val="00F40E6E"/>
    <w:rsid w:val="00F416BB"/>
    <w:rsid w:val="00F45521"/>
    <w:rsid w:val="00F46CA2"/>
    <w:rsid w:val="00F50719"/>
    <w:rsid w:val="00F50E46"/>
    <w:rsid w:val="00F51D3F"/>
    <w:rsid w:val="00F53274"/>
    <w:rsid w:val="00F53708"/>
    <w:rsid w:val="00F53D7B"/>
    <w:rsid w:val="00F54AFB"/>
    <w:rsid w:val="00F54DC7"/>
    <w:rsid w:val="00F560F6"/>
    <w:rsid w:val="00F56CEA"/>
    <w:rsid w:val="00F57155"/>
    <w:rsid w:val="00F57431"/>
    <w:rsid w:val="00F601B4"/>
    <w:rsid w:val="00F61F1C"/>
    <w:rsid w:val="00F62268"/>
    <w:rsid w:val="00F6287F"/>
    <w:rsid w:val="00F62BBE"/>
    <w:rsid w:val="00F63268"/>
    <w:rsid w:val="00F63ED6"/>
    <w:rsid w:val="00F64ED3"/>
    <w:rsid w:val="00F65275"/>
    <w:rsid w:val="00F65DDD"/>
    <w:rsid w:val="00F6637E"/>
    <w:rsid w:val="00F669A4"/>
    <w:rsid w:val="00F66B59"/>
    <w:rsid w:val="00F67A23"/>
    <w:rsid w:val="00F70C1F"/>
    <w:rsid w:val="00F71485"/>
    <w:rsid w:val="00F71D81"/>
    <w:rsid w:val="00F7333B"/>
    <w:rsid w:val="00F73B47"/>
    <w:rsid w:val="00F746DF"/>
    <w:rsid w:val="00F75BA0"/>
    <w:rsid w:val="00F765FE"/>
    <w:rsid w:val="00F7778E"/>
    <w:rsid w:val="00F77EA0"/>
    <w:rsid w:val="00F8122E"/>
    <w:rsid w:val="00F82579"/>
    <w:rsid w:val="00F844A1"/>
    <w:rsid w:val="00F84B31"/>
    <w:rsid w:val="00F85031"/>
    <w:rsid w:val="00F86342"/>
    <w:rsid w:val="00F868B3"/>
    <w:rsid w:val="00F86F39"/>
    <w:rsid w:val="00F871FB"/>
    <w:rsid w:val="00F87404"/>
    <w:rsid w:val="00F87C58"/>
    <w:rsid w:val="00F90546"/>
    <w:rsid w:val="00F9086B"/>
    <w:rsid w:val="00F92F6A"/>
    <w:rsid w:val="00F94DA0"/>
    <w:rsid w:val="00F95941"/>
    <w:rsid w:val="00F965BA"/>
    <w:rsid w:val="00F97C2E"/>
    <w:rsid w:val="00FA04C4"/>
    <w:rsid w:val="00FA07D5"/>
    <w:rsid w:val="00FA1C17"/>
    <w:rsid w:val="00FA2E1E"/>
    <w:rsid w:val="00FA3295"/>
    <w:rsid w:val="00FA467B"/>
    <w:rsid w:val="00FA4A21"/>
    <w:rsid w:val="00FA73A8"/>
    <w:rsid w:val="00FA7DFD"/>
    <w:rsid w:val="00FB1A9E"/>
    <w:rsid w:val="00FB1D90"/>
    <w:rsid w:val="00FB1F53"/>
    <w:rsid w:val="00FB1FD2"/>
    <w:rsid w:val="00FB230C"/>
    <w:rsid w:val="00FB2584"/>
    <w:rsid w:val="00FB27FF"/>
    <w:rsid w:val="00FB2F8A"/>
    <w:rsid w:val="00FB39F4"/>
    <w:rsid w:val="00FB46DF"/>
    <w:rsid w:val="00FB4B88"/>
    <w:rsid w:val="00FB4F9A"/>
    <w:rsid w:val="00FC065E"/>
    <w:rsid w:val="00FC0B72"/>
    <w:rsid w:val="00FC1E38"/>
    <w:rsid w:val="00FC223D"/>
    <w:rsid w:val="00FC266C"/>
    <w:rsid w:val="00FC311F"/>
    <w:rsid w:val="00FC3348"/>
    <w:rsid w:val="00FC3AEB"/>
    <w:rsid w:val="00FC3D55"/>
    <w:rsid w:val="00FC4434"/>
    <w:rsid w:val="00FC4A6C"/>
    <w:rsid w:val="00FC68FF"/>
    <w:rsid w:val="00FC7118"/>
    <w:rsid w:val="00FD059C"/>
    <w:rsid w:val="00FD1E44"/>
    <w:rsid w:val="00FD26DC"/>
    <w:rsid w:val="00FD2AB6"/>
    <w:rsid w:val="00FD4BD8"/>
    <w:rsid w:val="00FD58A9"/>
    <w:rsid w:val="00FD6D63"/>
    <w:rsid w:val="00FD6DA5"/>
    <w:rsid w:val="00FD72F4"/>
    <w:rsid w:val="00FD74C6"/>
    <w:rsid w:val="00FD794F"/>
    <w:rsid w:val="00FD7A19"/>
    <w:rsid w:val="00FE02A4"/>
    <w:rsid w:val="00FE17B7"/>
    <w:rsid w:val="00FE217C"/>
    <w:rsid w:val="00FE2B5C"/>
    <w:rsid w:val="00FE38CB"/>
    <w:rsid w:val="00FE449D"/>
    <w:rsid w:val="00FE66F0"/>
    <w:rsid w:val="00FF026A"/>
    <w:rsid w:val="00FF1818"/>
    <w:rsid w:val="00FF26DF"/>
    <w:rsid w:val="00FF5DB5"/>
    <w:rsid w:val="00FF5E05"/>
    <w:rsid w:val="00FF6D19"/>
    <w:rsid w:val="00FF6FF0"/>
    <w:rsid w:val="00FF724D"/>
    <w:rsid w:val="00FF7575"/>
    <w:rsid w:val="00FF76C6"/>
    <w:rsid w:val="47463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222</Words>
  <Characters>1270</Characters>
  <Lines>10</Lines>
  <Paragraphs>2</Paragraphs>
  <TotalTime>1</TotalTime>
  <ScaleCrop>false</ScaleCrop>
  <LinksUpToDate>false</LinksUpToDate>
  <CharactersWithSpaces>1490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2022-05-12T08:00:00Z</dcterms:created>
  <dc:creator>PC</dc:creator>
  <cp:lastModifiedBy>幹瀾瀾</cp:lastModifiedBy>
  <dcterms:modified xsi:type="dcterms:W3CDTF">2022-05-13T04:08:20Z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