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9908B0">
      <w:pPr>
        <w:jc w:val="center"/>
        <w:rPr>
          <w:rFonts w:ascii="宋体" w:hAnsi="宋体"/>
          <w:sz w:val="44"/>
          <w:szCs w:val="44"/>
        </w:rPr>
      </w:pPr>
    </w:p>
    <w:p w:rsidR="009908B0" w:rsidRDefault="00165DB0">
      <w:pPr>
        <w:jc w:val="center"/>
      </w:pPr>
      <w:r>
        <w:rPr>
          <w:rFonts w:ascii="宋体" w:hAnsi="宋体" w:hint="eastAsia"/>
          <w:sz w:val="44"/>
          <w:szCs w:val="44"/>
        </w:rPr>
        <w:t>蚌埠学院</w:t>
      </w:r>
      <w:r w:rsidR="005D5206">
        <w:rPr>
          <w:rFonts w:ascii="宋体" w:hAnsi="宋体"/>
          <w:sz w:val="44"/>
          <w:szCs w:val="44"/>
        </w:rPr>
        <w:t>来校招聘人员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8"/>
        <w:gridCol w:w="450"/>
        <w:gridCol w:w="1935"/>
        <w:gridCol w:w="900"/>
        <w:gridCol w:w="1276"/>
        <w:gridCol w:w="1031"/>
        <w:gridCol w:w="1316"/>
      </w:tblGrid>
      <w:tr w:rsidR="00EF3597" w:rsidTr="00715726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单位名称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来校时间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单位所在地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5816C2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0B4A44">
            <w:pPr>
              <w:jc w:val="center"/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5816C2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手机号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rPr>
          <w:trHeight w:val="687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>本单位承诺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 w:rsidR="00076FC1">
              <w:rPr>
                <w:rFonts w:hint="eastAsia"/>
              </w:rPr>
              <w:t>.</w:t>
            </w:r>
            <w:r w:rsidR="00076FC1">
              <w:t xml:space="preserve"> </w:t>
            </w:r>
            <w:r>
              <w:rPr>
                <w:rFonts w:hint="eastAsia"/>
              </w:rPr>
              <w:t>本单位没有被诊断肺炎确诊病例或疑似病例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ind w:firstLineChars="200" w:firstLine="420"/>
              <w:jc w:val="left"/>
            </w:pPr>
            <w:r>
              <w:t>2</w:t>
            </w:r>
            <w:r w:rsidR="00076FC1">
              <w:rPr>
                <w:rFonts w:hint="eastAsia"/>
              </w:rPr>
              <w:t>.</w:t>
            </w:r>
            <w:r w:rsidR="00076FC1">
              <w:t xml:space="preserve"> </w:t>
            </w:r>
            <w:r>
              <w:rPr>
                <w:rFonts w:hint="eastAsia"/>
              </w:rPr>
              <w:t>本次来校招聘人员需同时具备以下几点要求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①过去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天没有去中高风险地区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②过去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天没有与来自中高风险地区人员有密切接触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③目前没有发热、咳嗽、乏力、胸闷等症状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④没有被集中隔离观察或留观后已解除医学观察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本单位对以上提供的健康相关信息的真实性负责，如因信息不实引起疫情传播和扩散，愿承担由此带来的全部法律责任。</w:t>
            </w:r>
          </w:p>
          <w:p w:rsidR="007C1FEC" w:rsidRPr="00FA2E2A" w:rsidRDefault="007C1FE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3</w:t>
            </w:r>
            <w:r w:rsidR="00076FC1">
              <w:rPr>
                <w:rFonts w:hint="eastAsia"/>
              </w:rPr>
              <w:t>.</w:t>
            </w:r>
            <w:r w:rsidR="00076FC1">
              <w:t xml:space="preserve"> </w:t>
            </w:r>
            <w:r>
              <w:rPr>
                <w:rFonts w:hint="eastAsia"/>
              </w:rPr>
              <w:t>来访人员</w:t>
            </w:r>
            <w:r w:rsidR="007F3A75">
              <w:rPr>
                <w:rFonts w:hint="eastAsia"/>
              </w:rPr>
              <w:t>需</w:t>
            </w:r>
            <w:r w:rsidR="00FA2E2A">
              <w:rPr>
                <w:rFonts w:hint="eastAsia"/>
              </w:rPr>
              <w:t>在校门口</w:t>
            </w:r>
            <w:r w:rsidR="007F3A75" w:rsidRPr="007F3A75">
              <w:rPr>
                <w:rFonts w:hint="eastAsia"/>
              </w:rPr>
              <w:t>出示本人</w:t>
            </w:r>
            <w:r w:rsidR="007F3A75" w:rsidRPr="00424649">
              <w:rPr>
                <w:rFonts w:hint="eastAsia"/>
                <w:color w:val="FF0000"/>
              </w:rPr>
              <w:t>身份证</w:t>
            </w:r>
            <w:r w:rsidR="007F3A75" w:rsidRPr="007F3A75">
              <w:rPr>
                <w:rFonts w:hint="eastAsia"/>
              </w:rPr>
              <w:t>原件、</w:t>
            </w:r>
            <w:r w:rsidR="007F3A75" w:rsidRPr="00424649">
              <w:rPr>
                <w:rFonts w:hint="eastAsia"/>
                <w:color w:val="FF0000"/>
              </w:rPr>
              <w:t>测量体温</w:t>
            </w:r>
            <w:r w:rsidR="007F3A75" w:rsidRPr="007F3A75">
              <w:rPr>
                <w:rFonts w:hint="eastAsia"/>
              </w:rPr>
              <w:t>、查验当日</w:t>
            </w:r>
            <w:r w:rsidR="007F3A75" w:rsidRPr="00424649">
              <w:rPr>
                <w:rFonts w:hint="eastAsia"/>
                <w:color w:val="FF0000"/>
              </w:rPr>
              <w:t>健康码</w:t>
            </w:r>
            <w:r w:rsidR="007F3A75" w:rsidRPr="007F3A75">
              <w:rPr>
                <w:rFonts w:hint="eastAsia"/>
              </w:rPr>
              <w:t>和</w:t>
            </w:r>
            <w:r w:rsidR="007F3A75" w:rsidRPr="00424649">
              <w:rPr>
                <w:rFonts w:hint="eastAsia"/>
                <w:color w:val="FF0000"/>
              </w:rPr>
              <w:t>行程码</w:t>
            </w:r>
            <w:r w:rsidR="007F3A75" w:rsidRPr="007F3A75">
              <w:rPr>
                <w:rFonts w:hint="eastAsia"/>
              </w:rPr>
              <w:t>，并需提供</w:t>
            </w:r>
            <w:r w:rsidR="007F3A75" w:rsidRPr="007F3A75">
              <w:rPr>
                <w:rFonts w:hint="eastAsia"/>
              </w:rPr>
              <w:t>48</w:t>
            </w:r>
            <w:r w:rsidR="007F3A75" w:rsidRPr="007F3A75">
              <w:rPr>
                <w:rFonts w:hint="eastAsia"/>
              </w:rPr>
              <w:t>小时内</w:t>
            </w:r>
            <w:r w:rsidR="007F3A75" w:rsidRPr="00424649">
              <w:rPr>
                <w:rFonts w:hint="eastAsia"/>
                <w:color w:val="FF0000"/>
              </w:rPr>
              <w:t>核酸检测阴性证明</w:t>
            </w:r>
            <w:r w:rsidR="00424649" w:rsidRPr="00FA2E2A">
              <w:rPr>
                <w:rFonts w:hint="eastAsia"/>
              </w:rPr>
              <w:t>,</w:t>
            </w:r>
            <w:r w:rsidR="00424649" w:rsidRPr="00FA2E2A">
              <w:rPr>
                <w:rFonts w:hint="eastAsia"/>
              </w:rPr>
              <w:t>请提前准备好，否则无法进校。</w:t>
            </w:r>
          </w:p>
          <w:p w:rsidR="00165DB0" w:rsidRPr="00FA2E2A" w:rsidRDefault="00165DB0">
            <w:pPr>
              <w:jc w:val="left"/>
            </w:pPr>
          </w:p>
          <w:p w:rsidR="00165DB0" w:rsidRPr="00FA2E2A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  <w:r w:rsidR="00201BEA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t xml:space="preserve">               </w:t>
            </w:r>
          </w:p>
          <w:p w:rsidR="00165DB0" w:rsidRDefault="00165DB0">
            <w:pPr>
              <w:ind w:firstLineChars="200" w:firstLine="420"/>
              <w:jc w:val="left"/>
            </w:pPr>
          </w:p>
          <w:p w:rsidR="00165DB0" w:rsidRDefault="00165DB0">
            <w:pPr>
              <w:jc w:val="center"/>
            </w:pPr>
          </w:p>
          <w:p w:rsidR="00165DB0" w:rsidRDefault="00165D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50410" w:rsidRPr="00424649" w:rsidRDefault="005D5206" w:rsidP="00424649">
      <w:pPr>
        <w:jc w:val="lef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请参会单位务必</w:t>
      </w:r>
      <w:r w:rsidR="00FA2E2A">
        <w:rPr>
          <w:rFonts w:hint="eastAsia"/>
        </w:rPr>
        <w:t>于</w:t>
      </w:r>
      <w:r w:rsidR="007F4023">
        <w:rPr>
          <w:rFonts w:hint="eastAsia"/>
        </w:rPr>
        <w:t>来校前将电子版发送至学校就业指导中心，原件在学校西门门卫处交给保卫处。</w:t>
      </w:r>
    </w:p>
    <w:sectPr w:rsidR="00650410" w:rsidRPr="0042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81" w:rsidRDefault="00596C81" w:rsidP="00165DB0">
      <w:r>
        <w:separator/>
      </w:r>
    </w:p>
  </w:endnote>
  <w:endnote w:type="continuationSeparator" w:id="0">
    <w:p w:rsidR="00596C81" w:rsidRDefault="00596C81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81" w:rsidRDefault="00596C81" w:rsidP="00165DB0">
      <w:r>
        <w:separator/>
      </w:r>
    </w:p>
  </w:footnote>
  <w:footnote w:type="continuationSeparator" w:id="0">
    <w:p w:rsidR="00596C81" w:rsidRDefault="00596C81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6393D"/>
    <w:rsid w:val="00076FC1"/>
    <w:rsid w:val="000B4A44"/>
    <w:rsid w:val="00165DB0"/>
    <w:rsid w:val="00177D88"/>
    <w:rsid w:val="00201BEA"/>
    <w:rsid w:val="003F5DC7"/>
    <w:rsid w:val="00424649"/>
    <w:rsid w:val="004C3B13"/>
    <w:rsid w:val="005816C2"/>
    <w:rsid w:val="00596C81"/>
    <w:rsid w:val="005D5206"/>
    <w:rsid w:val="00650410"/>
    <w:rsid w:val="00715726"/>
    <w:rsid w:val="007C1FEC"/>
    <w:rsid w:val="007C5E0C"/>
    <w:rsid w:val="007F3A75"/>
    <w:rsid w:val="007F4023"/>
    <w:rsid w:val="009908B0"/>
    <w:rsid w:val="009E2E6F"/>
    <w:rsid w:val="00A12E6D"/>
    <w:rsid w:val="00A63C9E"/>
    <w:rsid w:val="00A7658E"/>
    <w:rsid w:val="00EF3597"/>
    <w:rsid w:val="00FA2E2A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6362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11</cp:revision>
  <cp:lastPrinted>2020-11-12T01:37:00Z</cp:lastPrinted>
  <dcterms:created xsi:type="dcterms:W3CDTF">2020-10-27T05:27:00Z</dcterms:created>
  <dcterms:modified xsi:type="dcterms:W3CDTF">2022-09-13T01:10:00Z</dcterms:modified>
</cp:coreProperties>
</file>